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68447" w14:textId="77777777" w:rsidR="00FF7A66" w:rsidRDefault="00FF7A66" w:rsidP="00FF7A66">
      <w:pPr>
        <w:pStyle w:val="XoParagraph"/>
        <w:jc w:val="center"/>
        <w:rPr>
          <w:rFonts w:asciiTheme="majorHAnsi" w:hAnsiTheme="majorHAnsi" w:cstheme="majorHAnsi"/>
          <w:b/>
          <w:color w:val="3E5AA8"/>
          <w:sz w:val="48"/>
          <w:szCs w:val="96"/>
        </w:rPr>
      </w:pPr>
      <w:r>
        <w:rPr>
          <w:noProof/>
        </w:rPr>
        <w:drawing>
          <wp:inline distT="0" distB="0" distL="0" distR="0" wp14:anchorId="10E59045" wp14:editId="3F50D9B0">
            <wp:extent cx="3629025" cy="571572"/>
            <wp:effectExtent l="0" t="0" r="0" b="0"/>
            <wp:docPr id="1156474783" name="Picture 1156474783" descr="http://infodocs/xoserve/XOServeDocs/Documents/Xoserve-Logotype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57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D7E60" w14:textId="77777777" w:rsidR="00FF7A66" w:rsidRPr="0075058D" w:rsidRDefault="00FF7A66" w:rsidP="00FF7A66">
      <w:pPr>
        <w:spacing w:after="0" w:line="240" w:lineRule="auto"/>
        <w:jc w:val="center"/>
        <w:rPr>
          <w:rFonts w:asciiTheme="majorHAnsi" w:hAnsiTheme="majorHAnsi" w:cstheme="majorHAnsi"/>
          <w:b/>
          <w:color w:val="3E5AA8"/>
          <w:szCs w:val="96"/>
        </w:rPr>
      </w:pPr>
    </w:p>
    <w:p w14:paraId="4DF5CF8A" w14:textId="77777777" w:rsidR="00FF7A66" w:rsidRPr="001D5509" w:rsidRDefault="00FF7A66" w:rsidP="00FF7A66">
      <w:pPr>
        <w:spacing w:after="0" w:line="240" w:lineRule="auto"/>
        <w:jc w:val="center"/>
        <w:rPr>
          <w:rFonts w:asciiTheme="majorHAnsi" w:hAnsiTheme="majorHAnsi" w:cstheme="majorHAnsi"/>
          <w:b/>
          <w:color w:val="3E5AA8"/>
          <w:sz w:val="56"/>
          <w:szCs w:val="96"/>
        </w:rPr>
      </w:pPr>
      <w:r w:rsidRPr="001D5509">
        <w:rPr>
          <w:rFonts w:asciiTheme="majorHAnsi" w:hAnsiTheme="majorHAnsi" w:cstheme="majorHAnsi"/>
          <w:b/>
          <w:color w:val="3E5AA8"/>
          <w:sz w:val="56"/>
          <w:szCs w:val="96"/>
        </w:rPr>
        <w:t xml:space="preserve">DSC Delivery </w:t>
      </w:r>
      <w:proofErr w:type="gramStart"/>
      <w:r w:rsidRPr="001D5509">
        <w:rPr>
          <w:rFonts w:asciiTheme="majorHAnsi" w:hAnsiTheme="majorHAnsi" w:cstheme="majorHAnsi"/>
          <w:b/>
          <w:color w:val="3E5AA8"/>
          <w:sz w:val="56"/>
          <w:szCs w:val="96"/>
        </w:rPr>
        <w:t>Sub Group</w:t>
      </w:r>
      <w:proofErr w:type="gramEnd"/>
      <w:r w:rsidRPr="001D5509">
        <w:rPr>
          <w:rFonts w:asciiTheme="majorHAnsi" w:hAnsiTheme="majorHAnsi" w:cstheme="majorHAnsi"/>
          <w:b/>
          <w:color w:val="3E5AA8"/>
          <w:sz w:val="56"/>
          <w:szCs w:val="96"/>
        </w:rPr>
        <w:t xml:space="preserve"> Meeting</w:t>
      </w:r>
    </w:p>
    <w:p w14:paraId="6A27B07B" w14:textId="77777777" w:rsidR="00FF7A66" w:rsidRPr="0075058D" w:rsidRDefault="00FF7A66" w:rsidP="00FF7A66">
      <w:pPr>
        <w:spacing w:after="0" w:line="240" w:lineRule="auto"/>
        <w:jc w:val="center"/>
        <w:rPr>
          <w:rFonts w:asciiTheme="majorHAnsi" w:hAnsiTheme="majorHAnsi" w:cstheme="majorHAnsi"/>
          <w:b/>
          <w:color w:val="3E5AA8"/>
          <w:sz w:val="12"/>
          <w:szCs w:val="96"/>
        </w:rPr>
      </w:pPr>
    </w:p>
    <w:p w14:paraId="125546B0" w14:textId="7699FCDE" w:rsidR="009B3A30" w:rsidRDefault="00170F8B" w:rsidP="21F27745">
      <w:pPr>
        <w:pStyle w:val="XoParagraph"/>
        <w:jc w:val="center"/>
      </w:pPr>
      <w:r>
        <w:t xml:space="preserve">Monday </w:t>
      </w:r>
      <w:r w:rsidR="005835D4">
        <w:t>21</w:t>
      </w:r>
      <w:r w:rsidR="005835D4" w:rsidRPr="005835D4">
        <w:rPr>
          <w:vertAlign w:val="superscript"/>
        </w:rPr>
        <w:t>st</w:t>
      </w:r>
      <w:r w:rsidR="005835D4">
        <w:t xml:space="preserve"> August</w:t>
      </w:r>
      <w:r>
        <w:t xml:space="preserve"> 2023</w:t>
      </w:r>
      <w:r w:rsidR="00D540F7">
        <w:t xml:space="preserve"> </w:t>
      </w:r>
      <w:r w:rsidR="00FF7A66">
        <w:t>– 1</w:t>
      </w:r>
      <w:r w:rsidR="00325922">
        <w:t>0</w:t>
      </w:r>
      <w:r w:rsidR="00FF7A66">
        <w:t>:30am</w:t>
      </w:r>
      <w:r w:rsidR="0094061A">
        <w:t xml:space="preserve"> </w:t>
      </w:r>
      <w:r w:rsidR="00802AF2">
        <w:t xml:space="preserve">– </w:t>
      </w:r>
      <w:r w:rsidR="219AECE0">
        <w:t>Microsoft Teams</w:t>
      </w:r>
      <w:r w:rsidR="002D3541">
        <w:t xml:space="preserve"> (Location)</w:t>
      </w:r>
    </w:p>
    <w:p w14:paraId="0C86BB5A" w14:textId="2BAD2135" w:rsidR="0022642E" w:rsidRPr="00EC09A2" w:rsidRDefault="0022642E" w:rsidP="21F27745">
      <w:pPr>
        <w:pStyle w:val="XoParagraph"/>
        <w:jc w:val="center"/>
      </w:pPr>
      <w:r>
        <w:rPr>
          <w:rStyle w:val="normaltextrun"/>
          <w:rFonts w:ascii="Nunito Sans" w:hAnsi="Nunito Sans"/>
          <w:b/>
          <w:bCs/>
          <w:color w:val="000000"/>
          <w:bdr w:val="none" w:sz="0" w:space="0" w:color="auto" w:frame="1"/>
        </w:rPr>
        <w:t>(Please refer to your Microsoft Teams invite for the Teleconference details for this meeting)</w:t>
      </w:r>
    </w:p>
    <w:p w14:paraId="6C858E13" w14:textId="77777777" w:rsidR="00FF7A66" w:rsidRPr="0075058D" w:rsidRDefault="00FF7A66" w:rsidP="00FF7A66">
      <w:pPr>
        <w:spacing w:after="0" w:line="240" w:lineRule="auto"/>
        <w:jc w:val="center"/>
        <w:rPr>
          <w:rFonts w:asciiTheme="majorHAnsi" w:hAnsiTheme="majorHAnsi" w:cstheme="majorHAnsi"/>
          <w:b/>
          <w:color w:val="3E5AA8"/>
          <w:sz w:val="44"/>
          <w:szCs w:val="96"/>
        </w:rPr>
      </w:pPr>
      <w:r w:rsidRPr="0075058D">
        <w:rPr>
          <w:rFonts w:asciiTheme="majorHAnsi" w:hAnsiTheme="majorHAnsi" w:cstheme="majorHAnsi"/>
          <w:b/>
          <w:color w:val="3E5AA8"/>
          <w:sz w:val="44"/>
          <w:szCs w:val="96"/>
        </w:rPr>
        <w:t>Agenda</w:t>
      </w:r>
    </w:p>
    <w:p w14:paraId="5AA85B53" w14:textId="77777777" w:rsidR="00FF7A66" w:rsidRPr="0075058D" w:rsidRDefault="00FF7A66" w:rsidP="00FF7A66">
      <w:pPr>
        <w:pStyle w:val="XoParagraph"/>
        <w:rPr>
          <w:sz w:val="2"/>
        </w:rPr>
      </w:pPr>
    </w:p>
    <w:tbl>
      <w:tblPr>
        <w:tblStyle w:val="ColorfulList-Accent5"/>
        <w:tblW w:w="10567" w:type="dxa"/>
        <w:tblInd w:w="-572" w:type="dxa"/>
        <w:tblBorders>
          <w:top w:val="single" w:sz="4" w:space="0" w:color="3E5AA8" w:themeColor="accent1"/>
          <w:left w:val="single" w:sz="4" w:space="0" w:color="3E5AA8" w:themeColor="accent1"/>
          <w:bottom w:val="single" w:sz="4" w:space="0" w:color="3E5AA8" w:themeColor="accent1"/>
          <w:right w:val="single" w:sz="4" w:space="0" w:color="3E5AA8" w:themeColor="accent1"/>
          <w:insideH w:val="single" w:sz="4" w:space="0" w:color="3E5AA8" w:themeColor="accent1"/>
          <w:insideV w:val="single" w:sz="4" w:space="0" w:color="3E5AA8" w:themeColor="accent1"/>
        </w:tblBorders>
        <w:tblLook w:val="04A0" w:firstRow="1" w:lastRow="0" w:firstColumn="1" w:lastColumn="0" w:noHBand="0" w:noVBand="1"/>
      </w:tblPr>
      <w:tblGrid>
        <w:gridCol w:w="695"/>
        <w:gridCol w:w="3898"/>
        <w:gridCol w:w="1449"/>
        <w:gridCol w:w="2018"/>
        <w:gridCol w:w="171"/>
        <w:gridCol w:w="2336"/>
      </w:tblGrid>
      <w:tr w:rsidR="00C562EF" w:rsidRPr="00114284" w14:paraId="7892EC02" w14:textId="77777777" w:rsidTr="1BA0B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1D3E61" w:themeFill="text2"/>
            <w:vAlign w:val="center"/>
          </w:tcPr>
          <w:p w14:paraId="07C452B3" w14:textId="77777777" w:rsidR="00C562EF" w:rsidRPr="00114284" w:rsidRDefault="00C562EF" w:rsidP="00C562EF">
            <w:pPr>
              <w:pStyle w:val="XoParagraph"/>
              <w:jc w:val="center"/>
              <w:rPr>
                <w:szCs w:val="24"/>
              </w:rPr>
            </w:pPr>
            <w:r w:rsidRPr="00114284">
              <w:rPr>
                <w:szCs w:val="24"/>
              </w:rPr>
              <w:t>Item</w:t>
            </w:r>
          </w:p>
        </w:tc>
        <w:tc>
          <w:tcPr>
            <w:tcW w:w="3918" w:type="dxa"/>
            <w:shd w:val="clear" w:color="auto" w:fill="1D3E61" w:themeFill="text2"/>
            <w:vAlign w:val="center"/>
          </w:tcPr>
          <w:p w14:paraId="11A564D0" w14:textId="77777777" w:rsidR="00C562EF" w:rsidRPr="00114284" w:rsidRDefault="00C562EF" w:rsidP="00C562EF">
            <w:pPr>
              <w:pStyle w:val="Xo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Title</w:t>
            </w:r>
          </w:p>
        </w:tc>
        <w:tc>
          <w:tcPr>
            <w:tcW w:w="1450" w:type="dxa"/>
            <w:shd w:val="clear" w:color="auto" w:fill="1D3E61" w:themeFill="text2"/>
            <w:vAlign w:val="center"/>
          </w:tcPr>
          <w:p w14:paraId="1119337E" w14:textId="77777777" w:rsidR="00C562EF" w:rsidRPr="00114284" w:rsidRDefault="00C562EF" w:rsidP="00C562EF">
            <w:pPr>
              <w:pStyle w:val="Xo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Document Ref</w:t>
            </w:r>
          </w:p>
        </w:tc>
        <w:tc>
          <w:tcPr>
            <w:tcW w:w="2029" w:type="dxa"/>
            <w:shd w:val="clear" w:color="auto" w:fill="1D3E61" w:themeFill="text2"/>
            <w:vAlign w:val="center"/>
          </w:tcPr>
          <w:p w14:paraId="0ED91788" w14:textId="77777777" w:rsidR="00C562EF" w:rsidRPr="00114284" w:rsidRDefault="00C562EF" w:rsidP="00C562EF">
            <w:pPr>
              <w:pStyle w:val="Xo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Lead</w:t>
            </w:r>
          </w:p>
        </w:tc>
        <w:tc>
          <w:tcPr>
            <w:tcW w:w="2517" w:type="dxa"/>
            <w:gridSpan w:val="2"/>
            <w:shd w:val="clear" w:color="auto" w:fill="1D3E61" w:themeFill="text2"/>
            <w:vAlign w:val="center"/>
          </w:tcPr>
          <w:p w14:paraId="39687D12" w14:textId="77777777" w:rsidR="00C562EF" w:rsidRPr="00114284" w:rsidRDefault="00C562EF" w:rsidP="00C562EF">
            <w:pPr>
              <w:pStyle w:val="Xo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Action Required From DSG</w:t>
            </w:r>
          </w:p>
        </w:tc>
      </w:tr>
      <w:tr w:rsidR="00510997" w:rsidRPr="00114284" w14:paraId="05CD654B" w14:textId="77777777" w:rsidTr="1BA0B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29B6714D" w14:textId="4477B8A3" w:rsidR="00510997" w:rsidRPr="00510997" w:rsidRDefault="00510997">
            <w:pPr>
              <w:pStyle w:val="XoParagraph"/>
              <w:jc w:val="center"/>
              <w:rPr>
                <w:b w:val="0"/>
                <w:szCs w:val="24"/>
              </w:rPr>
            </w:pPr>
            <w:r w:rsidRPr="00510997">
              <w:rPr>
                <w:b w:val="0"/>
                <w:szCs w:val="24"/>
              </w:rPr>
              <w:t>1.</w:t>
            </w:r>
          </w:p>
        </w:tc>
        <w:tc>
          <w:tcPr>
            <w:tcW w:w="9914" w:type="dxa"/>
            <w:gridSpan w:val="5"/>
            <w:vAlign w:val="center"/>
          </w:tcPr>
          <w:p w14:paraId="1DFCC990" w14:textId="140C6509" w:rsidR="00510997" w:rsidRPr="00540CEC" w:rsidRDefault="00510997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</w:rPr>
            </w:pPr>
            <w:r w:rsidRPr="00540CEC">
              <w:rPr>
                <w:b/>
                <w:bCs/>
                <w:szCs w:val="24"/>
              </w:rPr>
              <w:t xml:space="preserve">General Meeting Administration </w:t>
            </w:r>
          </w:p>
        </w:tc>
      </w:tr>
      <w:tr w:rsidR="00C562EF" w:rsidRPr="00114284" w14:paraId="0E6FD2C9" w14:textId="77777777" w:rsidTr="1BA0B84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37750C14" w14:textId="69C08EF3" w:rsidR="00C562EF" w:rsidRPr="0087734E" w:rsidRDefault="00C562EF">
            <w:pPr>
              <w:pStyle w:val="XoParagraph"/>
              <w:jc w:val="center"/>
              <w:rPr>
                <w:b w:val="0"/>
                <w:szCs w:val="24"/>
              </w:rPr>
            </w:pPr>
            <w:r w:rsidRPr="0087734E">
              <w:rPr>
                <w:b w:val="0"/>
                <w:szCs w:val="24"/>
              </w:rPr>
              <w:t>1</w:t>
            </w:r>
            <w:r w:rsidR="00510997">
              <w:rPr>
                <w:b w:val="0"/>
                <w:szCs w:val="24"/>
              </w:rPr>
              <w:t>a</w:t>
            </w:r>
            <w:r w:rsidRPr="0087734E">
              <w:rPr>
                <w:b w:val="0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14:paraId="205D1EC7" w14:textId="77777777" w:rsidR="00C562EF" w:rsidRPr="00114284" w:rsidRDefault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Welcome and Introductions</w:t>
            </w:r>
          </w:p>
        </w:tc>
        <w:tc>
          <w:tcPr>
            <w:tcW w:w="1450" w:type="dxa"/>
            <w:vAlign w:val="center"/>
          </w:tcPr>
          <w:p w14:paraId="2F728505" w14:textId="77777777" w:rsidR="00C562EF" w:rsidRPr="00114284" w:rsidRDefault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Verbal</w:t>
            </w:r>
          </w:p>
        </w:tc>
        <w:tc>
          <w:tcPr>
            <w:tcW w:w="2029" w:type="dxa"/>
            <w:vAlign w:val="center"/>
          </w:tcPr>
          <w:p w14:paraId="5765EAA8" w14:textId="63B983D5" w:rsidR="00C562EF" w:rsidRPr="00114284" w:rsidRDefault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Chair</w:t>
            </w:r>
          </w:p>
        </w:tc>
        <w:tc>
          <w:tcPr>
            <w:tcW w:w="2517" w:type="dxa"/>
            <w:gridSpan w:val="2"/>
            <w:vAlign w:val="center"/>
          </w:tcPr>
          <w:p w14:paraId="7BE800B3" w14:textId="77777777" w:rsidR="00C562EF" w:rsidRPr="00114284" w:rsidRDefault="00155546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Introduce yourself</w:t>
            </w:r>
          </w:p>
        </w:tc>
      </w:tr>
      <w:tr w:rsidR="00C562EF" w:rsidRPr="00114284" w14:paraId="29FDAEAB" w14:textId="77777777" w:rsidTr="1BA0B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72F610F4" w14:textId="477B8C42" w:rsidR="00C562EF" w:rsidRPr="0087734E" w:rsidRDefault="00510997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1b</w:t>
            </w:r>
            <w:r w:rsidR="00C562EF" w:rsidRPr="0087734E">
              <w:rPr>
                <w:b w:val="0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14:paraId="64F559B9" w14:textId="77777777" w:rsidR="00C562EF" w:rsidRDefault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337FFC6D" w14:textId="41B368E0" w:rsidR="00C562EF" w:rsidRPr="00114284" w:rsidRDefault="00AA2FC3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Previous DSG </w:t>
            </w:r>
            <w:r w:rsidR="00E679B3">
              <w:rPr>
                <w:szCs w:val="24"/>
              </w:rPr>
              <w:t>Meeting</w:t>
            </w:r>
            <w:r w:rsidR="00C562EF" w:rsidRPr="00114284">
              <w:rPr>
                <w:szCs w:val="24"/>
              </w:rPr>
              <w:t xml:space="preserve"> Minutes</w:t>
            </w:r>
            <w:r>
              <w:rPr>
                <w:szCs w:val="24"/>
              </w:rPr>
              <w:t xml:space="preserve"> and Action Updates </w:t>
            </w:r>
          </w:p>
          <w:p w14:paraId="5003C2DB" w14:textId="77777777" w:rsidR="00C562EF" w:rsidRPr="00114284" w:rsidRDefault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B571C8F" w14:textId="77777777" w:rsidR="00C562EF" w:rsidRPr="00114284" w:rsidRDefault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Verbal</w:t>
            </w:r>
          </w:p>
        </w:tc>
        <w:tc>
          <w:tcPr>
            <w:tcW w:w="2029" w:type="dxa"/>
            <w:vAlign w:val="center"/>
          </w:tcPr>
          <w:p w14:paraId="17EF5AFD" w14:textId="77777777" w:rsidR="00C562EF" w:rsidRPr="00114284" w:rsidRDefault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Chair</w:t>
            </w:r>
          </w:p>
        </w:tc>
        <w:tc>
          <w:tcPr>
            <w:tcW w:w="2517" w:type="dxa"/>
            <w:gridSpan w:val="2"/>
            <w:vAlign w:val="center"/>
          </w:tcPr>
          <w:p w14:paraId="548268DC" w14:textId="77777777" w:rsidR="00C562EF" w:rsidRPr="00114284" w:rsidRDefault="00C562EF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Approval of the meeting minutes for the previous meeting</w:t>
            </w:r>
          </w:p>
        </w:tc>
      </w:tr>
      <w:tr w:rsidR="00510997" w:rsidRPr="00114284" w14:paraId="331EBC8F" w14:textId="77777777" w:rsidTr="1BA0B84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51D99F3A" w14:textId="70DFC385" w:rsidR="00510997" w:rsidRPr="00510997" w:rsidRDefault="000275CC" w:rsidP="006A1673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  <w:r w:rsidR="00510997" w:rsidRPr="00510997">
              <w:rPr>
                <w:b w:val="0"/>
                <w:szCs w:val="24"/>
              </w:rPr>
              <w:t>.</w:t>
            </w:r>
          </w:p>
        </w:tc>
        <w:tc>
          <w:tcPr>
            <w:tcW w:w="9914" w:type="dxa"/>
            <w:gridSpan w:val="5"/>
            <w:vAlign w:val="center"/>
          </w:tcPr>
          <w:p w14:paraId="24BE49B7" w14:textId="2C26BDC2" w:rsidR="00CD0D19" w:rsidRPr="00540CEC" w:rsidRDefault="00510997" w:rsidP="006A1673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</w:rPr>
            </w:pPr>
            <w:r w:rsidRPr="00540CEC">
              <w:rPr>
                <w:b/>
                <w:bCs/>
                <w:szCs w:val="24"/>
              </w:rPr>
              <w:t>Changes in Captur</w:t>
            </w:r>
            <w:r w:rsidR="00457F1F" w:rsidRPr="00540CEC">
              <w:rPr>
                <w:b/>
                <w:bCs/>
                <w:szCs w:val="24"/>
              </w:rPr>
              <w:t xml:space="preserve">e </w:t>
            </w:r>
          </w:p>
        </w:tc>
      </w:tr>
      <w:tr w:rsidR="006A1673" w:rsidRPr="00114284" w14:paraId="6D326DBA" w14:textId="77777777" w:rsidTr="1BA0B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7967A1F0" w14:textId="270448A8" w:rsidR="006A1673" w:rsidRDefault="000275CC" w:rsidP="006A1673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  <w:r w:rsidR="00B505FB">
              <w:rPr>
                <w:b w:val="0"/>
                <w:szCs w:val="24"/>
              </w:rPr>
              <w:t>a.</w:t>
            </w:r>
          </w:p>
        </w:tc>
        <w:tc>
          <w:tcPr>
            <w:tcW w:w="9914" w:type="dxa"/>
            <w:gridSpan w:val="5"/>
            <w:vAlign w:val="center"/>
          </w:tcPr>
          <w:p w14:paraId="33F23044" w14:textId="7B0CA364" w:rsidR="00B85268" w:rsidRPr="00F2686C" w:rsidRDefault="006A1673" w:rsidP="006A1673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284">
              <w:rPr>
                <w:szCs w:val="24"/>
              </w:rPr>
              <w:t>New Change Proposals</w:t>
            </w:r>
            <w:r w:rsidR="009D0CD9">
              <w:rPr>
                <w:szCs w:val="24"/>
              </w:rPr>
              <w:t xml:space="preserve"> – </w:t>
            </w:r>
            <w:r w:rsidR="00F2686C" w:rsidRPr="00F2686C">
              <w:t>Initial Overview of the Change</w:t>
            </w:r>
            <w:r w:rsidR="00291F5A" w:rsidRPr="00291F5A">
              <w:rPr>
                <w:b/>
              </w:rPr>
              <w:t xml:space="preserve"> </w:t>
            </w:r>
          </w:p>
        </w:tc>
      </w:tr>
      <w:tr w:rsidR="00EA5579" w:rsidRPr="00114284" w14:paraId="3755A5F9" w14:textId="77777777" w:rsidTr="1BA0B84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015CF7DB" w14:textId="358F4BDB" w:rsidR="00EA5579" w:rsidRPr="00D74E9D" w:rsidRDefault="00BB3F3E" w:rsidP="009D414B">
            <w:pPr>
              <w:pStyle w:val="XoParagraph"/>
              <w:jc w:val="center"/>
              <w:rPr>
                <w:b w:val="0"/>
                <w:bCs w:val="0"/>
                <w:szCs w:val="24"/>
              </w:rPr>
            </w:pPr>
            <w:r w:rsidRPr="00D74E9D">
              <w:rPr>
                <w:b w:val="0"/>
                <w:bCs w:val="0"/>
                <w:szCs w:val="24"/>
              </w:rPr>
              <w:t>2a.</w:t>
            </w:r>
            <w:r w:rsidR="00D74E9D" w:rsidRPr="00D74E9D">
              <w:rPr>
                <w:b w:val="0"/>
                <w:bCs w:val="0"/>
                <w:szCs w:val="24"/>
              </w:rPr>
              <w:t>i</w:t>
            </w:r>
            <w:r w:rsidRPr="00D74E9D">
              <w:rPr>
                <w:b w:val="0"/>
                <w:bCs w:val="0"/>
                <w:szCs w:val="24"/>
              </w:rPr>
              <w:t>.</w:t>
            </w:r>
          </w:p>
        </w:tc>
        <w:tc>
          <w:tcPr>
            <w:tcW w:w="9914" w:type="dxa"/>
            <w:gridSpan w:val="5"/>
            <w:vAlign w:val="center"/>
          </w:tcPr>
          <w:p w14:paraId="669D305F" w14:textId="1B26BA04" w:rsidR="00EA5579" w:rsidRPr="00D943E9" w:rsidRDefault="00EA5579" w:rsidP="009D414B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A5579">
              <w:rPr>
                <w:rFonts w:cs="Arial"/>
              </w:rPr>
              <w:t>XRN 5665 Default New Connection AQ values - Annual Review</w:t>
            </w:r>
          </w:p>
        </w:tc>
      </w:tr>
      <w:tr w:rsidR="00EA5579" w:rsidRPr="00114284" w14:paraId="65B0C114" w14:textId="77777777" w:rsidTr="1BA0B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04FB5AF3" w14:textId="555DF15D" w:rsidR="00EA5579" w:rsidRPr="00D74E9D" w:rsidRDefault="00BB3F3E" w:rsidP="009D414B">
            <w:pPr>
              <w:pStyle w:val="XoParagraph"/>
              <w:jc w:val="center"/>
              <w:rPr>
                <w:b w:val="0"/>
                <w:bCs w:val="0"/>
                <w:szCs w:val="24"/>
              </w:rPr>
            </w:pPr>
            <w:r w:rsidRPr="00D74E9D">
              <w:rPr>
                <w:b w:val="0"/>
                <w:bCs w:val="0"/>
                <w:szCs w:val="24"/>
              </w:rPr>
              <w:t>2a.ii.</w:t>
            </w:r>
          </w:p>
        </w:tc>
        <w:tc>
          <w:tcPr>
            <w:tcW w:w="9914" w:type="dxa"/>
            <w:gridSpan w:val="5"/>
            <w:vAlign w:val="center"/>
          </w:tcPr>
          <w:p w14:paraId="39DCC650" w14:textId="0C46D04D" w:rsidR="00EA5579" w:rsidRPr="00D943E9" w:rsidRDefault="000C21AF" w:rsidP="009D414B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C21AF">
              <w:rPr>
                <w:rFonts w:cs="Arial"/>
              </w:rPr>
              <w:t xml:space="preserve">XRN 5668 Production Data Back up  </w:t>
            </w:r>
          </w:p>
        </w:tc>
      </w:tr>
      <w:tr w:rsidR="00EA5579" w:rsidRPr="00114284" w14:paraId="6012704C" w14:textId="77777777" w:rsidTr="1BA0B84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07DEAA33" w14:textId="0CEDA274" w:rsidR="00EA5579" w:rsidRPr="00D74E9D" w:rsidRDefault="00BB3F3E" w:rsidP="009D414B">
            <w:pPr>
              <w:pStyle w:val="XoParagraph"/>
              <w:jc w:val="center"/>
              <w:rPr>
                <w:b w:val="0"/>
                <w:bCs w:val="0"/>
                <w:szCs w:val="24"/>
              </w:rPr>
            </w:pPr>
            <w:r w:rsidRPr="00D74E9D">
              <w:rPr>
                <w:b w:val="0"/>
                <w:bCs w:val="0"/>
                <w:szCs w:val="24"/>
              </w:rPr>
              <w:t>2a.</w:t>
            </w:r>
            <w:r w:rsidR="00D74E9D" w:rsidRPr="00D74E9D">
              <w:rPr>
                <w:b w:val="0"/>
                <w:bCs w:val="0"/>
                <w:szCs w:val="24"/>
              </w:rPr>
              <w:t>iii.</w:t>
            </w:r>
          </w:p>
        </w:tc>
        <w:tc>
          <w:tcPr>
            <w:tcW w:w="9914" w:type="dxa"/>
            <w:gridSpan w:val="5"/>
            <w:vAlign w:val="center"/>
          </w:tcPr>
          <w:p w14:paraId="043428EB" w14:textId="270C8D80" w:rsidR="00EA5579" w:rsidRPr="00D943E9" w:rsidRDefault="00ED2551" w:rsidP="009D414B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2551">
              <w:rPr>
                <w:rFonts w:cs="Arial"/>
              </w:rPr>
              <w:t>XRN 5675 Implementation of 0836S - Resolution of Missing Messages following Central Switching Service implementation and integration with REC Change R0067 and Modification 0855 - Settlement Adjustments for Supply Meter Points impacted by the Central Switching System P1 Incident</w:t>
            </w:r>
          </w:p>
        </w:tc>
      </w:tr>
      <w:tr w:rsidR="00EA5579" w:rsidRPr="00114284" w14:paraId="19120CAE" w14:textId="77777777" w:rsidTr="1BA0B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0F6C3E16" w14:textId="4B36B099" w:rsidR="00EA5579" w:rsidRPr="00D74E9D" w:rsidRDefault="00D74E9D" w:rsidP="009D414B">
            <w:pPr>
              <w:pStyle w:val="XoParagraph"/>
              <w:jc w:val="center"/>
              <w:rPr>
                <w:b w:val="0"/>
                <w:bCs w:val="0"/>
                <w:szCs w:val="24"/>
              </w:rPr>
            </w:pPr>
            <w:r w:rsidRPr="00D74E9D">
              <w:rPr>
                <w:b w:val="0"/>
                <w:bCs w:val="0"/>
                <w:szCs w:val="24"/>
              </w:rPr>
              <w:t>2a.iv.</w:t>
            </w:r>
          </w:p>
        </w:tc>
        <w:tc>
          <w:tcPr>
            <w:tcW w:w="9914" w:type="dxa"/>
            <w:gridSpan w:val="5"/>
            <w:vAlign w:val="center"/>
          </w:tcPr>
          <w:p w14:paraId="46968FA8" w14:textId="4F0F0AF4" w:rsidR="00EA5579" w:rsidRPr="00D943E9" w:rsidRDefault="00ED2551" w:rsidP="009D414B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2551">
              <w:rPr>
                <w:rFonts w:cs="Arial"/>
              </w:rPr>
              <w:t>XRN 5647 Minor Release Drop 11</w:t>
            </w:r>
          </w:p>
        </w:tc>
      </w:tr>
      <w:tr w:rsidR="009D414B" w:rsidRPr="00114284" w14:paraId="38808583" w14:textId="77777777" w:rsidTr="1BA0B84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42A86E48" w14:textId="1E5EAA18" w:rsidR="009D414B" w:rsidRPr="00510997" w:rsidRDefault="009D414B" w:rsidP="009D414B">
            <w:pPr>
              <w:pStyle w:val="XoParagraph"/>
              <w:jc w:val="center"/>
              <w:rPr>
                <w:bCs w:val="0"/>
                <w:szCs w:val="24"/>
              </w:rPr>
            </w:pPr>
            <w:r>
              <w:rPr>
                <w:b w:val="0"/>
                <w:szCs w:val="24"/>
              </w:rPr>
              <w:t>2b.</w:t>
            </w:r>
          </w:p>
        </w:tc>
        <w:tc>
          <w:tcPr>
            <w:tcW w:w="9914" w:type="dxa"/>
            <w:gridSpan w:val="5"/>
            <w:vAlign w:val="center"/>
          </w:tcPr>
          <w:p w14:paraId="529BA7C8" w14:textId="667C0F6E" w:rsidR="00195EDA" w:rsidRPr="00195EDA" w:rsidRDefault="009D414B" w:rsidP="009D414B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  <w:r w:rsidRPr="00540CEC">
              <w:rPr>
                <w:rFonts w:cs="Arial"/>
                <w:color w:val="auto"/>
              </w:rPr>
              <w:t>Change Proposal Initial View Representations</w:t>
            </w:r>
            <w:r w:rsidR="00EA0F32">
              <w:rPr>
                <w:rFonts w:cs="Arial"/>
                <w:color w:val="auto"/>
              </w:rPr>
              <w:t xml:space="preserve"> </w:t>
            </w:r>
            <w:r w:rsidR="00291F5A" w:rsidRPr="00291F5A">
              <w:rPr>
                <w:rFonts w:cs="Arial"/>
                <w:b/>
                <w:color w:val="auto"/>
              </w:rPr>
              <w:t>– None for this meeting</w:t>
            </w:r>
          </w:p>
        </w:tc>
      </w:tr>
      <w:tr w:rsidR="009D414B" w:rsidRPr="00114284" w14:paraId="6E305861" w14:textId="77777777" w:rsidTr="1BA0B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1188EFC5" w14:textId="6F98A941" w:rsidR="009D414B" w:rsidRPr="00510997" w:rsidRDefault="009D414B" w:rsidP="009D414B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2c.</w:t>
            </w:r>
          </w:p>
        </w:tc>
        <w:tc>
          <w:tcPr>
            <w:tcW w:w="9914" w:type="dxa"/>
            <w:gridSpan w:val="5"/>
            <w:vAlign w:val="center"/>
          </w:tcPr>
          <w:p w14:paraId="4D631BDA" w14:textId="316D1A76" w:rsidR="00231A5A" w:rsidRPr="009D0CD9" w:rsidRDefault="009D414B" w:rsidP="009D414B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25BCF">
              <w:rPr>
                <w:szCs w:val="24"/>
              </w:rPr>
              <w:t>Undergoing Solution Options Impact Assessment Revie</w:t>
            </w:r>
            <w:r w:rsidR="00A55BBC">
              <w:rPr>
                <w:szCs w:val="24"/>
              </w:rPr>
              <w:t>w</w:t>
            </w:r>
            <w:r w:rsidR="00231A5A">
              <w:rPr>
                <w:szCs w:val="24"/>
              </w:rPr>
              <w:t xml:space="preserve"> </w:t>
            </w:r>
            <w:r w:rsidR="007C2120" w:rsidRPr="00291F5A">
              <w:rPr>
                <w:rFonts w:cs="Arial"/>
                <w:b/>
                <w:color w:val="auto"/>
              </w:rPr>
              <w:t>– None for this meeting</w:t>
            </w:r>
          </w:p>
        </w:tc>
      </w:tr>
      <w:tr w:rsidR="007C2120" w:rsidRPr="00114284" w14:paraId="03CCCD58" w14:textId="77777777" w:rsidTr="1BA0B84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1D9AEE7A" w14:textId="122F1FC5" w:rsidR="007C2120" w:rsidRPr="00510997" w:rsidRDefault="007C2120" w:rsidP="007C2120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  <w:r w:rsidRPr="00510997">
              <w:rPr>
                <w:b w:val="0"/>
                <w:szCs w:val="24"/>
              </w:rPr>
              <w:t>.</w:t>
            </w:r>
          </w:p>
        </w:tc>
        <w:tc>
          <w:tcPr>
            <w:tcW w:w="9914" w:type="dxa"/>
            <w:gridSpan w:val="5"/>
            <w:vAlign w:val="center"/>
          </w:tcPr>
          <w:p w14:paraId="3781A612" w14:textId="7DAA8F7D" w:rsidR="007C2120" w:rsidRPr="00540CEC" w:rsidRDefault="007C2120" w:rsidP="007C2120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</w:rPr>
            </w:pPr>
            <w:r w:rsidRPr="00540CEC">
              <w:rPr>
                <w:b/>
                <w:bCs/>
                <w:szCs w:val="24"/>
              </w:rPr>
              <w:t xml:space="preserve">Changes in Detailed Design </w:t>
            </w:r>
          </w:p>
        </w:tc>
      </w:tr>
      <w:tr w:rsidR="007C2120" w:rsidRPr="00114284" w14:paraId="4857B115" w14:textId="77777777" w:rsidTr="1BA0B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433E3299" w14:textId="725E2567" w:rsidR="007C2120" w:rsidRDefault="007C2120" w:rsidP="007C2120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3a.</w:t>
            </w:r>
          </w:p>
        </w:tc>
        <w:tc>
          <w:tcPr>
            <w:tcW w:w="9914" w:type="dxa"/>
            <w:gridSpan w:val="5"/>
            <w:vAlign w:val="center"/>
          </w:tcPr>
          <w:p w14:paraId="4427DD0A" w14:textId="3A4BDA13" w:rsidR="007C2120" w:rsidRDefault="007C2120" w:rsidP="007C2120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Design Considerations </w:t>
            </w:r>
            <w:r w:rsidRPr="00D96CBF">
              <w:rPr>
                <w:b/>
                <w:szCs w:val="24"/>
              </w:rPr>
              <w:t>– None for this meeting</w:t>
            </w:r>
          </w:p>
        </w:tc>
      </w:tr>
      <w:tr w:rsidR="1BA0B843" w14:paraId="666CED22" w14:textId="77777777" w:rsidTr="1BA0B84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058F822D" w14:textId="274BB6E5" w:rsidR="3267CFD3" w:rsidRDefault="3267CFD3" w:rsidP="1BA0B843">
            <w:pPr>
              <w:pStyle w:val="XoParagraph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proofErr w:type="gramStart"/>
            <w:r>
              <w:rPr>
                <w:b w:val="0"/>
                <w:bCs w:val="0"/>
              </w:rPr>
              <w:t>a.i</w:t>
            </w:r>
            <w:proofErr w:type="gramEnd"/>
          </w:p>
        </w:tc>
        <w:tc>
          <w:tcPr>
            <w:tcW w:w="9914" w:type="dxa"/>
            <w:gridSpan w:val="5"/>
            <w:vAlign w:val="center"/>
          </w:tcPr>
          <w:p w14:paraId="6835AC6E" w14:textId="229633C5" w:rsidR="3267CFD3" w:rsidRDefault="3267CFD3" w:rsidP="1BA0B843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XRN</w:t>
            </w:r>
            <w:r w:rsidR="0033374C">
              <w:t xml:space="preserve"> </w:t>
            </w:r>
            <w:r>
              <w:t>5547 - Updating the Comprehensive Invoice Master List and INV template</w:t>
            </w:r>
          </w:p>
        </w:tc>
      </w:tr>
      <w:tr w:rsidR="007C2120" w:rsidRPr="00114284" w14:paraId="4FF4D8D9" w14:textId="77777777" w:rsidTr="1BA0B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2A79C085" w14:textId="74EED66B" w:rsidR="007C2120" w:rsidRPr="00E40F74" w:rsidRDefault="007C2120" w:rsidP="007C2120">
            <w:pPr>
              <w:pStyle w:val="XoParagraph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3a.i</w:t>
            </w:r>
            <w:r w:rsidR="61B03DF2">
              <w:rPr>
                <w:b w:val="0"/>
                <w:bCs w:val="0"/>
              </w:rPr>
              <w:t>i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9914" w:type="dxa"/>
            <w:gridSpan w:val="5"/>
            <w:vAlign w:val="center"/>
          </w:tcPr>
          <w:p w14:paraId="1BDB87C9" w14:textId="26A30725" w:rsidR="007C2120" w:rsidRDefault="007C2120" w:rsidP="007C2120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76381">
              <w:rPr>
                <w:szCs w:val="24"/>
              </w:rPr>
              <w:t>XRN 5556C CMS Rebuild Version 1.2</w:t>
            </w:r>
          </w:p>
        </w:tc>
      </w:tr>
      <w:tr w:rsidR="007C2120" w:rsidRPr="00114284" w14:paraId="71376EB1" w14:textId="77777777" w:rsidTr="1BA0B84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78AFD9F9" w14:textId="588859C9" w:rsidR="007C2120" w:rsidRPr="00E40F74" w:rsidRDefault="007C2120" w:rsidP="007C2120">
            <w:pPr>
              <w:pStyle w:val="XoParagraph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3a.i</w:t>
            </w:r>
            <w:r w:rsidR="74AF3AFE">
              <w:rPr>
                <w:b w:val="0"/>
                <w:bCs w:val="0"/>
              </w:rPr>
              <w:t>i</w:t>
            </w:r>
            <w:r>
              <w:rPr>
                <w:b w:val="0"/>
                <w:bCs w:val="0"/>
              </w:rPr>
              <w:t>i.</w:t>
            </w:r>
          </w:p>
        </w:tc>
        <w:tc>
          <w:tcPr>
            <w:tcW w:w="9914" w:type="dxa"/>
            <w:gridSpan w:val="5"/>
            <w:vAlign w:val="center"/>
          </w:tcPr>
          <w:p w14:paraId="0D4A29EF" w14:textId="1518610A" w:rsidR="007C2120" w:rsidRDefault="007C2120" w:rsidP="007C2120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63046">
              <w:rPr>
                <w:szCs w:val="24"/>
              </w:rPr>
              <w:t>XRN 5604 Shipper Agreed Read (SAR) exceptions process (Modification 0811S)</w:t>
            </w:r>
          </w:p>
        </w:tc>
      </w:tr>
      <w:tr w:rsidR="007C2120" w:rsidRPr="00114284" w14:paraId="5F1FCB8B" w14:textId="77777777" w:rsidTr="1BA0B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60C0AE2C" w14:textId="350F0045" w:rsidR="007C2120" w:rsidRPr="00E40F74" w:rsidRDefault="007C2120" w:rsidP="007C2120">
            <w:pPr>
              <w:pStyle w:val="XoParagraph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3a.i</w:t>
            </w:r>
            <w:r w:rsidR="3557375C">
              <w:rPr>
                <w:b w:val="0"/>
                <w:bCs w:val="0"/>
              </w:rPr>
              <w:t>v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9914" w:type="dxa"/>
            <w:gridSpan w:val="5"/>
            <w:vAlign w:val="center"/>
          </w:tcPr>
          <w:p w14:paraId="5AE6B0F7" w14:textId="7D07CBC0" w:rsidR="007C2120" w:rsidRDefault="007C2120" w:rsidP="007C2120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63046">
              <w:rPr>
                <w:szCs w:val="24"/>
              </w:rPr>
              <w:t xml:space="preserve">XRN 5605 Amendments to the </w:t>
            </w:r>
            <w:proofErr w:type="gramStart"/>
            <w:r w:rsidRPr="00B63046">
              <w:rPr>
                <w:szCs w:val="24"/>
              </w:rPr>
              <w:t>Must Read</w:t>
            </w:r>
            <w:proofErr w:type="gramEnd"/>
            <w:r w:rsidRPr="00B63046">
              <w:rPr>
                <w:szCs w:val="24"/>
              </w:rPr>
              <w:t xml:space="preserve"> process (IGT159V)</w:t>
            </w:r>
          </w:p>
        </w:tc>
      </w:tr>
      <w:tr w:rsidR="007C2120" w:rsidRPr="00114284" w14:paraId="69385911" w14:textId="77777777" w:rsidTr="1BA0B84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0F7D4984" w14:textId="404775CF" w:rsidR="007C2120" w:rsidRPr="00E40F74" w:rsidRDefault="007C2120" w:rsidP="007C2120">
            <w:pPr>
              <w:pStyle w:val="XoParagraph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3a.v.</w:t>
            </w:r>
          </w:p>
        </w:tc>
        <w:tc>
          <w:tcPr>
            <w:tcW w:w="9914" w:type="dxa"/>
            <w:gridSpan w:val="5"/>
            <w:vAlign w:val="center"/>
          </w:tcPr>
          <w:p w14:paraId="547A0C57" w14:textId="0BCD6B15" w:rsidR="007C2120" w:rsidRDefault="007C2120" w:rsidP="007C2120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63046">
              <w:rPr>
                <w:szCs w:val="24"/>
              </w:rPr>
              <w:t>XRN 5658 Allocation of LDZ UIG Based on Straight Throughput Method (Mod0831 / Mod0831A)</w:t>
            </w:r>
          </w:p>
        </w:tc>
      </w:tr>
      <w:tr w:rsidR="007C2120" w:rsidRPr="00114284" w14:paraId="7EF131C7" w14:textId="77777777" w:rsidTr="1BA0B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4FAE0781" w14:textId="5C5A712F" w:rsidR="007C2120" w:rsidRDefault="007C2120" w:rsidP="007C2120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3b.</w:t>
            </w:r>
          </w:p>
        </w:tc>
        <w:tc>
          <w:tcPr>
            <w:tcW w:w="9914" w:type="dxa"/>
            <w:gridSpan w:val="5"/>
            <w:vAlign w:val="center"/>
          </w:tcPr>
          <w:p w14:paraId="6262AF6F" w14:textId="3BC58463" w:rsidR="007C2120" w:rsidRDefault="007C2120" w:rsidP="007C2120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Requirements Clarification </w:t>
            </w:r>
            <w:r w:rsidRPr="00DA5443">
              <w:rPr>
                <w:szCs w:val="24"/>
              </w:rPr>
              <w:t xml:space="preserve">– </w:t>
            </w:r>
            <w:r w:rsidRPr="00DA5443">
              <w:rPr>
                <w:b/>
                <w:szCs w:val="24"/>
              </w:rPr>
              <w:t>None for this meeting</w:t>
            </w:r>
          </w:p>
        </w:tc>
      </w:tr>
      <w:tr w:rsidR="007C2120" w:rsidRPr="00114284" w14:paraId="1A03F158" w14:textId="77777777" w:rsidTr="1BA0B84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3AD2337F" w14:textId="5C93FD5A" w:rsidR="007C2120" w:rsidRDefault="007C2120" w:rsidP="007C2120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  <w:r w:rsidRPr="0087734E">
              <w:rPr>
                <w:b w:val="0"/>
                <w:szCs w:val="24"/>
              </w:rPr>
              <w:t>.</w:t>
            </w:r>
          </w:p>
        </w:tc>
        <w:tc>
          <w:tcPr>
            <w:tcW w:w="9914" w:type="dxa"/>
            <w:gridSpan w:val="5"/>
            <w:vAlign w:val="center"/>
          </w:tcPr>
          <w:p w14:paraId="2D0E55F2" w14:textId="41103A97" w:rsidR="007C2120" w:rsidRPr="00540CEC" w:rsidRDefault="007C2120" w:rsidP="007C2120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40CEC">
              <w:rPr>
                <w:b/>
                <w:bCs/>
                <w:szCs w:val="24"/>
              </w:rPr>
              <w:t>Release/Project Updates</w:t>
            </w:r>
          </w:p>
        </w:tc>
      </w:tr>
      <w:tr w:rsidR="007C2120" w:rsidRPr="00114284" w14:paraId="3B4B16FA" w14:textId="77777777" w:rsidTr="1BA0B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28FB4079" w14:textId="6B85E898" w:rsidR="007C2120" w:rsidRPr="00FC48D4" w:rsidRDefault="007C2120" w:rsidP="007C2120">
            <w:pPr>
              <w:pStyle w:val="XoParagraph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4b.</w:t>
            </w:r>
          </w:p>
        </w:tc>
        <w:tc>
          <w:tcPr>
            <w:tcW w:w="3918" w:type="dxa"/>
            <w:vAlign w:val="center"/>
          </w:tcPr>
          <w:p w14:paraId="1F53D20E" w14:textId="1E2D1A63" w:rsidR="007C2120" w:rsidRDefault="007C2120" w:rsidP="007C2120">
            <w:pPr>
              <w:pStyle w:val="XoParagraph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Nunito Sans" w:hAnsi="Nunito Sans" w:cs="Nunito Sans"/>
              </w:rPr>
            </w:pPr>
            <w:r w:rsidRPr="023A42AB">
              <w:rPr>
                <w:rFonts w:ascii="Nunito Sans" w:eastAsia="Nunito Sans" w:hAnsi="Nunito Sans" w:cs="Nunito Sans"/>
              </w:rPr>
              <w:t>June 23 Major Release</w:t>
            </w:r>
          </w:p>
        </w:tc>
        <w:tc>
          <w:tcPr>
            <w:tcW w:w="1450" w:type="dxa"/>
            <w:vAlign w:val="center"/>
          </w:tcPr>
          <w:p w14:paraId="613D6896" w14:textId="15913472" w:rsidR="007C2120" w:rsidRDefault="007C2120" w:rsidP="007C2120">
            <w:pPr>
              <w:pStyle w:val="XoParagraph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Nunito Sans" w:hAnsi="Nunito Sans" w:cs="Nunito Sans"/>
              </w:rPr>
            </w:pPr>
            <w:r w:rsidRPr="023A42AB">
              <w:rPr>
                <w:rFonts w:ascii="Nunito Sans" w:eastAsia="Nunito Sans" w:hAnsi="Nunito Sans" w:cs="Nunito Sans"/>
              </w:rPr>
              <w:t>Slides</w:t>
            </w:r>
          </w:p>
        </w:tc>
        <w:tc>
          <w:tcPr>
            <w:tcW w:w="2201" w:type="dxa"/>
            <w:gridSpan w:val="2"/>
            <w:vAlign w:val="center"/>
          </w:tcPr>
          <w:p w14:paraId="3A2DCA53" w14:textId="1BF148E8" w:rsidR="007C2120" w:rsidRDefault="007C2120" w:rsidP="007C2120">
            <w:pPr>
              <w:pStyle w:val="XoParagraph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Nunito Sans" w:hAnsi="Nunito Sans" w:cs="Nunito Sans"/>
              </w:rPr>
            </w:pPr>
            <w:r w:rsidRPr="023A42AB">
              <w:rPr>
                <w:rFonts w:ascii="Nunito Sans" w:eastAsia="Nunito Sans" w:hAnsi="Nunito Sans" w:cs="Nunito Sans"/>
              </w:rPr>
              <w:t>Chair</w:t>
            </w:r>
          </w:p>
        </w:tc>
        <w:tc>
          <w:tcPr>
            <w:tcW w:w="2345" w:type="dxa"/>
            <w:vAlign w:val="center"/>
          </w:tcPr>
          <w:p w14:paraId="446A40F7" w14:textId="5F964195" w:rsidR="007C2120" w:rsidRDefault="007C2120" w:rsidP="007C2120">
            <w:pPr>
              <w:pStyle w:val="Xo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23A42AB">
              <w:rPr>
                <w:rFonts w:ascii="Nunito Sans" w:eastAsia="Nunito Sans" w:hAnsi="Nunito Sans" w:cs="Nunito Sans"/>
              </w:rPr>
              <w:t>Standing agenda item – for information (if there is an update)</w:t>
            </w:r>
          </w:p>
        </w:tc>
      </w:tr>
      <w:tr w:rsidR="007C2120" w:rsidRPr="00114284" w14:paraId="1530CE5F" w14:textId="77777777" w:rsidTr="1BA0B843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146BE8A5" w14:textId="23E6D874" w:rsidR="007C2120" w:rsidRPr="005F6460" w:rsidRDefault="007C2120" w:rsidP="007C2120">
            <w:pPr>
              <w:pStyle w:val="XoParagraph"/>
              <w:jc w:val="center"/>
              <w:rPr>
                <w:b w:val="0"/>
              </w:rPr>
            </w:pPr>
            <w:r w:rsidRPr="005F6460">
              <w:rPr>
                <w:b w:val="0"/>
              </w:rPr>
              <w:t>4</w:t>
            </w:r>
            <w:r>
              <w:rPr>
                <w:b w:val="0"/>
              </w:rPr>
              <w:t>c</w:t>
            </w:r>
            <w:r w:rsidRPr="005F6460">
              <w:rPr>
                <w:b w:val="0"/>
              </w:rPr>
              <w:t>.</w:t>
            </w:r>
          </w:p>
        </w:tc>
        <w:tc>
          <w:tcPr>
            <w:tcW w:w="3918" w:type="dxa"/>
            <w:vAlign w:val="center"/>
          </w:tcPr>
          <w:p w14:paraId="67E2EA9A" w14:textId="21F94DB2" w:rsidR="007C2120" w:rsidRDefault="007C2120" w:rsidP="007C2120">
            <w:pPr>
              <w:pStyle w:val="XoParagraph"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Nunito Sans" w:hAnsi="Nunito Sans" w:cs="Nunito Sans"/>
              </w:rPr>
            </w:pPr>
            <w:r w:rsidRPr="023A42AB">
              <w:rPr>
                <w:rFonts w:ascii="Nunito Sans" w:eastAsia="Nunito Sans" w:hAnsi="Nunito Sans" w:cs="Nunito Sans"/>
              </w:rPr>
              <w:t>November 23 Major Release</w:t>
            </w:r>
          </w:p>
        </w:tc>
        <w:tc>
          <w:tcPr>
            <w:tcW w:w="1450" w:type="dxa"/>
            <w:vAlign w:val="center"/>
          </w:tcPr>
          <w:p w14:paraId="37740ECB" w14:textId="489042A3" w:rsidR="007C2120" w:rsidRDefault="007C2120" w:rsidP="007C2120">
            <w:pPr>
              <w:pStyle w:val="XoParagraph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Nunito Sans" w:hAnsi="Nunito Sans" w:cs="Nunito Sans"/>
              </w:rPr>
            </w:pPr>
            <w:r w:rsidRPr="023A42AB">
              <w:rPr>
                <w:rFonts w:ascii="Nunito Sans" w:eastAsia="Nunito Sans" w:hAnsi="Nunito Sans" w:cs="Nunito Sans"/>
              </w:rPr>
              <w:t>Slides</w:t>
            </w:r>
          </w:p>
        </w:tc>
        <w:tc>
          <w:tcPr>
            <w:tcW w:w="2201" w:type="dxa"/>
            <w:gridSpan w:val="2"/>
            <w:vAlign w:val="center"/>
          </w:tcPr>
          <w:p w14:paraId="78515940" w14:textId="30401280" w:rsidR="007C2120" w:rsidRDefault="007C2120" w:rsidP="007C2120">
            <w:pPr>
              <w:pStyle w:val="XoParagraph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Nunito Sans" w:hAnsi="Nunito Sans" w:cs="Nunito Sans"/>
              </w:rPr>
            </w:pPr>
            <w:r w:rsidRPr="023A42AB">
              <w:rPr>
                <w:rFonts w:ascii="Nunito Sans" w:eastAsia="Nunito Sans" w:hAnsi="Nunito Sans" w:cs="Nunito Sans"/>
              </w:rPr>
              <w:t>Chair</w:t>
            </w:r>
          </w:p>
        </w:tc>
        <w:tc>
          <w:tcPr>
            <w:tcW w:w="2345" w:type="dxa"/>
            <w:vAlign w:val="center"/>
          </w:tcPr>
          <w:p w14:paraId="5EE1BD87" w14:textId="21D15AE4" w:rsidR="007C2120" w:rsidRPr="00050581" w:rsidRDefault="007C2120" w:rsidP="007C2120">
            <w:pPr>
              <w:pStyle w:val="Xo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Nunito Sans" w:hAnsi="Nunito Sans" w:cs="Nunito Sans"/>
              </w:rPr>
            </w:pPr>
            <w:r w:rsidRPr="023A42AB">
              <w:rPr>
                <w:rFonts w:ascii="Nunito Sans" w:eastAsia="Nunito Sans" w:hAnsi="Nunito Sans" w:cs="Nunito Sans"/>
              </w:rPr>
              <w:t>Standing agenda item – for information (if there is an update)</w:t>
            </w:r>
          </w:p>
        </w:tc>
      </w:tr>
      <w:tr w:rsidR="007C2120" w:rsidRPr="00114284" w14:paraId="1B59F8AC" w14:textId="77777777" w:rsidTr="1BA0B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01995B24" w14:textId="505B97B9" w:rsidR="007C2120" w:rsidRPr="002B17A8" w:rsidRDefault="007C2120" w:rsidP="007C2120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Pr="002B17A8">
              <w:rPr>
                <w:b w:val="0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14:paraId="734A1AF7" w14:textId="1A1AD3E5" w:rsidR="007C2120" w:rsidRPr="00540CEC" w:rsidRDefault="007C2120" w:rsidP="007C2120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</w:rPr>
            </w:pPr>
            <w:r w:rsidRPr="00540CEC">
              <w:rPr>
                <w:b/>
                <w:bCs/>
                <w:szCs w:val="24"/>
              </w:rPr>
              <w:t>Change Pipeline</w:t>
            </w:r>
          </w:p>
        </w:tc>
        <w:tc>
          <w:tcPr>
            <w:tcW w:w="1450" w:type="dxa"/>
            <w:vAlign w:val="center"/>
          </w:tcPr>
          <w:p w14:paraId="7CF959FB" w14:textId="10846A74" w:rsidR="007C2120" w:rsidRDefault="007C2120" w:rsidP="007C2120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t>Slides</w:t>
            </w:r>
          </w:p>
        </w:tc>
        <w:tc>
          <w:tcPr>
            <w:tcW w:w="2201" w:type="dxa"/>
            <w:gridSpan w:val="2"/>
            <w:vAlign w:val="center"/>
          </w:tcPr>
          <w:p w14:paraId="04FDFF47" w14:textId="3D88C3B1" w:rsidR="007C2120" w:rsidRDefault="007C2120" w:rsidP="007C2120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Chair</w:t>
            </w:r>
          </w:p>
        </w:tc>
        <w:tc>
          <w:tcPr>
            <w:tcW w:w="2345" w:type="dxa"/>
            <w:vAlign w:val="center"/>
          </w:tcPr>
          <w:p w14:paraId="1F36FB78" w14:textId="307AA530" w:rsidR="007C2120" w:rsidRDefault="007C2120" w:rsidP="007C2120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Standing agenda item – for information (if there is an update)</w:t>
            </w:r>
          </w:p>
        </w:tc>
      </w:tr>
      <w:tr w:rsidR="007C2120" w:rsidRPr="00114284" w14:paraId="6C4D18EB" w14:textId="77777777" w:rsidTr="1BA0B84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14B2E4F4" w14:textId="12FE03B6" w:rsidR="007C2120" w:rsidRPr="00967831" w:rsidRDefault="007C2120" w:rsidP="007C2120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  <w:r w:rsidRPr="00967831">
              <w:rPr>
                <w:b w:val="0"/>
                <w:szCs w:val="24"/>
              </w:rPr>
              <w:t xml:space="preserve">. </w:t>
            </w:r>
          </w:p>
        </w:tc>
        <w:tc>
          <w:tcPr>
            <w:tcW w:w="3918" w:type="dxa"/>
            <w:vAlign w:val="center"/>
          </w:tcPr>
          <w:p w14:paraId="2E06108D" w14:textId="468FBC7C" w:rsidR="007C2120" w:rsidRPr="00540CEC" w:rsidRDefault="007C2120" w:rsidP="007C2120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</w:rPr>
            </w:pPr>
            <w:r w:rsidRPr="00540CEC">
              <w:rPr>
                <w:b/>
                <w:bCs/>
                <w:szCs w:val="24"/>
              </w:rPr>
              <w:t>AOB</w:t>
            </w:r>
          </w:p>
        </w:tc>
        <w:tc>
          <w:tcPr>
            <w:tcW w:w="1450" w:type="dxa"/>
            <w:vAlign w:val="center"/>
          </w:tcPr>
          <w:p w14:paraId="39B5B5A2" w14:textId="57F4C089" w:rsidR="007C2120" w:rsidRDefault="007C2120" w:rsidP="007C2120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Verbal</w:t>
            </w:r>
          </w:p>
        </w:tc>
        <w:tc>
          <w:tcPr>
            <w:tcW w:w="2201" w:type="dxa"/>
            <w:gridSpan w:val="2"/>
            <w:vAlign w:val="center"/>
          </w:tcPr>
          <w:p w14:paraId="0B05DB7A" w14:textId="4A6775CA" w:rsidR="007C2120" w:rsidRDefault="007C2120" w:rsidP="007C2120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Chair</w:t>
            </w:r>
          </w:p>
        </w:tc>
        <w:tc>
          <w:tcPr>
            <w:tcW w:w="2345" w:type="dxa"/>
            <w:vAlign w:val="center"/>
          </w:tcPr>
          <w:p w14:paraId="7AC17FB4" w14:textId="509BCF6E" w:rsidR="007C2120" w:rsidRDefault="007C2120" w:rsidP="007C2120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For information and discussion</w:t>
            </w:r>
          </w:p>
        </w:tc>
      </w:tr>
      <w:tr w:rsidR="007C2120" w:rsidRPr="00114284" w14:paraId="77BE2808" w14:textId="77777777" w:rsidTr="1BA0B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7" w:type="dxa"/>
            <w:gridSpan w:val="6"/>
            <w:vAlign w:val="center"/>
          </w:tcPr>
          <w:p w14:paraId="170A0DBF" w14:textId="5C84A136" w:rsidR="007C2120" w:rsidRPr="00194EF1" w:rsidRDefault="007C2120" w:rsidP="007C2120">
            <w:pPr>
              <w:pStyle w:val="XoParagraph"/>
              <w:ind w:left="720"/>
              <w:rPr>
                <w:sz w:val="24"/>
                <w:szCs w:val="24"/>
              </w:rPr>
            </w:pPr>
            <w:r w:rsidRPr="00194EF1">
              <w:rPr>
                <w:sz w:val="24"/>
                <w:szCs w:val="24"/>
              </w:rPr>
              <w:t>Annex – For Information</w:t>
            </w:r>
          </w:p>
        </w:tc>
      </w:tr>
      <w:tr w:rsidR="007C2120" w:rsidRPr="00114284" w14:paraId="0809E159" w14:textId="77777777" w:rsidTr="1BA0B84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6803AFE1" w14:textId="49DA83C7" w:rsidR="007C2120" w:rsidRPr="0062379D" w:rsidRDefault="007C2120" w:rsidP="007C2120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  <w:r w:rsidRPr="0062379D">
              <w:rPr>
                <w:b w:val="0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14:paraId="707F36A2" w14:textId="130CDAA1" w:rsidR="007C2120" w:rsidRPr="00540CEC" w:rsidRDefault="007C2120" w:rsidP="007C2120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</w:rPr>
            </w:pPr>
            <w:r w:rsidRPr="00540CEC">
              <w:rPr>
                <w:b/>
                <w:bCs/>
                <w:szCs w:val="24"/>
              </w:rPr>
              <w:t>ChMC Update</w:t>
            </w:r>
          </w:p>
        </w:tc>
        <w:tc>
          <w:tcPr>
            <w:tcW w:w="1450" w:type="dxa"/>
            <w:vAlign w:val="center"/>
          </w:tcPr>
          <w:p w14:paraId="5B5FD445" w14:textId="5CB892C1" w:rsidR="007C2120" w:rsidRPr="005D0D26" w:rsidRDefault="007C2120" w:rsidP="007C2120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Slides</w:t>
            </w:r>
          </w:p>
        </w:tc>
        <w:tc>
          <w:tcPr>
            <w:tcW w:w="2029" w:type="dxa"/>
            <w:vAlign w:val="center"/>
          </w:tcPr>
          <w:p w14:paraId="065F38CE" w14:textId="6A4A4479" w:rsidR="007C2120" w:rsidRPr="005D0D26" w:rsidRDefault="007C2120" w:rsidP="007C2120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  <w:tc>
          <w:tcPr>
            <w:tcW w:w="2517" w:type="dxa"/>
            <w:gridSpan w:val="2"/>
            <w:vAlign w:val="center"/>
          </w:tcPr>
          <w:p w14:paraId="0E12F33B" w14:textId="0E013CEA" w:rsidR="007C2120" w:rsidRPr="005D0D26" w:rsidRDefault="007C2120" w:rsidP="007C2120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D0D26">
              <w:rPr>
                <w:color w:val="auto"/>
                <w:szCs w:val="24"/>
              </w:rPr>
              <w:t>Standing agenda item – for information (if there is an update)</w:t>
            </w:r>
          </w:p>
        </w:tc>
      </w:tr>
      <w:tr w:rsidR="007C2120" w:rsidRPr="00114284" w14:paraId="01E77C79" w14:textId="77777777" w:rsidTr="1BA0B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7BB261E4" w14:textId="5B931ED3" w:rsidR="007C2120" w:rsidRPr="005D0D26" w:rsidRDefault="007C2120" w:rsidP="007C2120">
            <w:pPr>
              <w:pStyle w:val="XoParagraph"/>
              <w:jc w:val="center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8</w:t>
            </w:r>
            <w:r w:rsidRPr="005D0D26">
              <w:rPr>
                <w:b w:val="0"/>
                <w:color w:val="auto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14:paraId="05625707" w14:textId="7132AADE" w:rsidR="007C2120" w:rsidRPr="00540CEC" w:rsidRDefault="007C2120" w:rsidP="007C2120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auto"/>
              </w:rPr>
            </w:pPr>
            <w:r w:rsidRPr="00DE2E35">
              <w:rPr>
                <w:b/>
                <w:bCs/>
                <w:color w:val="auto"/>
                <w:szCs w:val="24"/>
              </w:rPr>
              <w:t>REC Change Update</w:t>
            </w:r>
          </w:p>
        </w:tc>
        <w:tc>
          <w:tcPr>
            <w:tcW w:w="1450" w:type="dxa"/>
            <w:vAlign w:val="center"/>
          </w:tcPr>
          <w:p w14:paraId="28B149F0" w14:textId="79CCA84A" w:rsidR="007C2120" w:rsidRPr="005D0D26" w:rsidRDefault="007C2120" w:rsidP="007C2120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5D0D26">
              <w:rPr>
                <w:rFonts w:cs="Arial"/>
                <w:color w:val="auto"/>
              </w:rPr>
              <w:t>Slides</w:t>
            </w:r>
          </w:p>
        </w:tc>
        <w:tc>
          <w:tcPr>
            <w:tcW w:w="2029" w:type="dxa"/>
            <w:vAlign w:val="center"/>
          </w:tcPr>
          <w:p w14:paraId="346E3DFA" w14:textId="64E47825" w:rsidR="007C2120" w:rsidRPr="005D0D26" w:rsidRDefault="007C2120" w:rsidP="007C2120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N/A</w:t>
            </w:r>
          </w:p>
        </w:tc>
        <w:tc>
          <w:tcPr>
            <w:tcW w:w="2517" w:type="dxa"/>
            <w:gridSpan w:val="2"/>
            <w:vAlign w:val="center"/>
          </w:tcPr>
          <w:p w14:paraId="044C65BB" w14:textId="146049DE" w:rsidR="007C2120" w:rsidRPr="005D0D26" w:rsidRDefault="007C2120" w:rsidP="007C2120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5D0D26">
              <w:rPr>
                <w:color w:val="auto"/>
                <w:szCs w:val="24"/>
              </w:rPr>
              <w:t>Standing agenda item – for information (if there is an update)</w:t>
            </w:r>
          </w:p>
        </w:tc>
      </w:tr>
      <w:tr w:rsidR="007C2120" w:rsidRPr="00114284" w14:paraId="20211922" w14:textId="77777777" w:rsidTr="1BA0B84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1C931E27" w14:textId="10DA18BB" w:rsidR="007C2120" w:rsidRDefault="007C2120" w:rsidP="007C2120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9.</w:t>
            </w:r>
          </w:p>
        </w:tc>
        <w:tc>
          <w:tcPr>
            <w:tcW w:w="9914" w:type="dxa"/>
            <w:gridSpan w:val="5"/>
            <w:vAlign w:val="center"/>
          </w:tcPr>
          <w:p w14:paraId="52F87158" w14:textId="77777777" w:rsidR="007C2120" w:rsidRPr="00540CEC" w:rsidRDefault="007C2120" w:rsidP="007C2120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</w:rPr>
            </w:pPr>
            <w:r w:rsidRPr="00540CEC">
              <w:rPr>
                <w:b/>
                <w:bCs/>
                <w:szCs w:val="24"/>
              </w:rPr>
              <w:t xml:space="preserve">Portfolio Delivery </w:t>
            </w:r>
          </w:p>
        </w:tc>
      </w:tr>
      <w:tr w:rsidR="007C2120" w:rsidRPr="00114284" w14:paraId="66A4B73F" w14:textId="77777777" w:rsidTr="1BA0B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30CDF0DD" w14:textId="1A8DA8E4" w:rsidR="007C2120" w:rsidRPr="0087734E" w:rsidRDefault="007C2120" w:rsidP="007C2120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9a.</w:t>
            </w:r>
          </w:p>
        </w:tc>
        <w:tc>
          <w:tcPr>
            <w:tcW w:w="3918" w:type="dxa"/>
            <w:vAlign w:val="center"/>
          </w:tcPr>
          <w:p w14:paraId="679E1B02" w14:textId="77777777" w:rsidR="007C2120" w:rsidRPr="00234400" w:rsidRDefault="007C2120" w:rsidP="007C2120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Portfolio Delivery Overview POAP </w:t>
            </w:r>
          </w:p>
        </w:tc>
        <w:tc>
          <w:tcPr>
            <w:tcW w:w="1450" w:type="dxa"/>
            <w:vAlign w:val="center"/>
          </w:tcPr>
          <w:p w14:paraId="377F1BEE" w14:textId="77777777" w:rsidR="007C2120" w:rsidRDefault="007C2120" w:rsidP="007C2120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Style w:val="Hyperlink"/>
                <w:color w:val="auto"/>
                <w:u w:val="none"/>
              </w:rPr>
              <w:t>POAP published on Xoserve.com</w:t>
            </w:r>
          </w:p>
        </w:tc>
        <w:tc>
          <w:tcPr>
            <w:tcW w:w="2029" w:type="dxa"/>
            <w:vAlign w:val="center"/>
          </w:tcPr>
          <w:p w14:paraId="225F4B23" w14:textId="2FD115D6" w:rsidR="007C2120" w:rsidRDefault="007C2120" w:rsidP="007C2120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  <w:tc>
          <w:tcPr>
            <w:tcW w:w="2517" w:type="dxa"/>
            <w:gridSpan w:val="2"/>
            <w:vAlign w:val="center"/>
          </w:tcPr>
          <w:p w14:paraId="3CD230BE" w14:textId="77777777" w:rsidR="007C2120" w:rsidRDefault="007C2120" w:rsidP="007C2120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Standing agenda item – for information (if there is an update)</w:t>
            </w:r>
          </w:p>
        </w:tc>
      </w:tr>
    </w:tbl>
    <w:p w14:paraId="078BF70A" w14:textId="77777777" w:rsidR="00956A72" w:rsidRDefault="00956A72" w:rsidP="00FF7A66">
      <w:pPr>
        <w:pStyle w:val="ListParagraph"/>
        <w:ind w:left="0"/>
      </w:pPr>
    </w:p>
    <w:p w14:paraId="16F44F5F" w14:textId="77777777" w:rsidR="00956A72" w:rsidRDefault="00956A72" w:rsidP="00FF7A66">
      <w:pPr>
        <w:pStyle w:val="ListParagraph"/>
        <w:ind w:left="0"/>
      </w:pPr>
    </w:p>
    <w:p w14:paraId="3E4DCB3F" w14:textId="1F90F42E" w:rsidR="00FF7A66" w:rsidRDefault="00FF7A66" w:rsidP="00FF7A66">
      <w:pPr>
        <w:pStyle w:val="ListParagraph"/>
        <w:ind w:left="0"/>
      </w:pPr>
      <w:r>
        <w:t xml:space="preserve">If you have any questions relating to the above agenda, please email </w:t>
      </w:r>
      <w:hyperlink r:id="rId11" w:history="1">
        <w:r w:rsidRPr="0094061A">
          <w:rPr>
            <w:rStyle w:val="Hyperlink"/>
            <w:b/>
            <w:color w:val="0000FF"/>
          </w:rPr>
          <w:t>uklink@xoserve.com</w:t>
        </w:r>
      </w:hyperlink>
      <w:r w:rsidRPr="0094061A">
        <w:rPr>
          <w:color w:val="0000FF"/>
        </w:rPr>
        <w:t xml:space="preserve"> </w:t>
      </w:r>
    </w:p>
    <w:p w14:paraId="497AFB30" w14:textId="77777777" w:rsidR="00FF7A66" w:rsidRDefault="00FF7A66" w:rsidP="00351AEA">
      <w:pPr>
        <w:pStyle w:val="ListParagraph"/>
        <w:pBdr>
          <w:bottom w:val="single" w:sz="6" w:space="0" w:color="auto"/>
        </w:pBdr>
        <w:ind w:left="0"/>
      </w:pPr>
    </w:p>
    <w:sectPr w:rsidR="00FF7A66" w:rsidSect="00EC66D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42385" w14:textId="77777777" w:rsidR="00EC1D58" w:rsidRDefault="00EC1D58" w:rsidP="00324744">
      <w:pPr>
        <w:spacing w:after="0" w:line="240" w:lineRule="auto"/>
      </w:pPr>
      <w:r>
        <w:separator/>
      </w:r>
    </w:p>
  </w:endnote>
  <w:endnote w:type="continuationSeparator" w:id="0">
    <w:p w14:paraId="21A306EB" w14:textId="77777777" w:rsidR="00EC1D58" w:rsidRDefault="00EC1D58" w:rsidP="00324744">
      <w:pPr>
        <w:spacing w:after="0" w:line="240" w:lineRule="auto"/>
      </w:pPr>
      <w:r>
        <w:continuationSeparator/>
      </w:r>
    </w:p>
  </w:endnote>
  <w:endnote w:type="continuationNotice" w:id="1">
    <w:p w14:paraId="5B3FBAA5" w14:textId="77777777" w:rsidR="00EC1D58" w:rsidRDefault="00EC1D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9F557" w14:textId="77777777" w:rsidR="00BD0A45" w:rsidRDefault="00BD0A4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AE91135" wp14:editId="4A45F7CB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rect id="Rectangle 2" style="position:absolute;margin-left:-1in;margin-top:29.65pt;width:595.5pt;height:20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0d1f5 [3208]" stroked="f" strokeweight="2pt" w14:anchorId="59E99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D3FA7" w14:textId="77777777" w:rsidR="00EC1D58" w:rsidRDefault="00EC1D58" w:rsidP="00324744">
      <w:pPr>
        <w:spacing w:after="0" w:line="240" w:lineRule="auto"/>
      </w:pPr>
      <w:r>
        <w:separator/>
      </w:r>
    </w:p>
  </w:footnote>
  <w:footnote w:type="continuationSeparator" w:id="0">
    <w:p w14:paraId="1F51FE99" w14:textId="77777777" w:rsidR="00EC1D58" w:rsidRDefault="00EC1D58" w:rsidP="00324744">
      <w:pPr>
        <w:spacing w:after="0" w:line="240" w:lineRule="auto"/>
      </w:pPr>
      <w:r>
        <w:continuationSeparator/>
      </w:r>
    </w:p>
  </w:footnote>
  <w:footnote w:type="continuationNotice" w:id="1">
    <w:p w14:paraId="66287573" w14:textId="77777777" w:rsidR="00EC1D58" w:rsidRDefault="00EC1D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1F1AF" w14:textId="77777777" w:rsidR="00324744" w:rsidRDefault="003247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0B58EB" wp14:editId="595EF4FA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rect id="Rectangle 1" style="position:absolute;margin-left:-1in;margin-top:-38.4pt;width:595.5pt;height:20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3e5aa8 [3204]" stroked="f" strokeweight="2pt" w14:anchorId="4E7F63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C61F0"/>
    <w:multiLevelType w:val="hybridMultilevel"/>
    <w:tmpl w:val="F71800A8"/>
    <w:lvl w:ilvl="0" w:tplc="91225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A4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583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A1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63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8B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24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A3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BC2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AAF383A"/>
    <w:multiLevelType w:val="hybridMultilevel"/>
    <w:tmpl w:val="70388F7C"/>
    <w:lvl w:ilvl="0" w:tplc="15BC3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88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0C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2C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6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0A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E1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64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47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FC5233"/>
    <w:multiLevelType w:val="hybridMultilevel"/>
    <w:tmpl w:val="8EEC56F8"/>
    <w:lvl w:ilvl="0" w:tplc="CE80A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B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0F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ED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A3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61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E4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CA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8C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433A21"/>
    <w:multiLevelType w:val="hybridMultilevel"/>
    <w:tmpl w:val="84146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95174"/>
    <w:multiLevelType w:val="hybridMultilevel"/>
    <w:tmpl w:val="49606E32"/>
    <w:lvl w:ilvl="0" w:tplc="F926F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A6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C2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0D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40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6C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4C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0A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80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C35401B"/>
    <w:multiLevelType w:val="hybridMultilevel"/>
    <w:tmpl w:val="1C0A031A"/>
    <w:lvl w:ilvl="0" w:tplc="7FF68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AC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0C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C0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65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46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AA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48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00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91463578">
    <w:abstractNumId w:val="5"/>
  </w:num>
  <w:num w:numId="2" w16cid:durableId="1816679841">
    <w:abstractNumId w:val="3"/>
  </w:num>
  <w:num w:numId="3" w16cid:durableId="1566723044">
    <w:abstractNumId w:val="4"/>
  </w:num>
  <w:num w:numId="4" w16cid:durableId="496960592">
    <w:abstractNumId w:val="2"/>
  </w:num>
  <w:num w:numId="5" w16cid:durableId="595135168">
    <w:abstractNumId w:val="1"/>
  </w:num>
  <w:num w:numId="6" w16cid:durableId="51676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004C"/>
    <w:rsid w:val="0000140B"/>
    <w:rsid w:val="00010E1A"/>
    <w:rsid w:val="00012B4B"/>
    <w:rsid w:val="00014276"/>
    <w:rsid w:val="00016C54"/>
    <w:rsid w:val="00017BD6"/>
    <w:rsid w:val="00017D21"/>
    <w:rsid w:val="0002219B"/>
    <w:rsid w:val="0002403D"/>
    <w:rsid w:val="000270C0"/>
    <w:rsid w:val="000275CC"/>
    <w:rsid w:val="00027650"/>
    <w:rsid w:val="00030074"/>
    <w:rsid w:val="0003196E"/>
    <w:rsid w:val="00032863"/>
    <w:rsid w:val="000346FC"/>
    <w:rsid w:val="00042EBB"/>
    <w:rsid w:val="000457DD"/>
    <w:rsid w:val="00047863"/>
    <w:rsid w:val="00050581"/>
    <w:rsid w:val="000636A5"/>
    <w:rsid w:val="000638B8"/>
    <w:rsid w:val="00064D29"/>
    <w:rsid w:val="000662A2"/>
    <w:rsid w:val="00066728"/>
    <w:rsid w:val="000676F4"/>
    <w:rsid w:val="00067C38"/>
    <w:rsid w:val="00073B88"/>
    <w:rsid w:val="0008164E"/>
    <w:rsid w:val="000866DF"/>
    <w:rsid w:val="00090550"/>
    <w:rsid w:val="00090A34"/>
    <w:rsid w:val="00097AAB"/>
    <w:rsid w:val="000A1AD1"/>
    <w:rsid w:val="000B3662"/>
    <w:rsid w:val="000B3C51"/>
    <w:rsid w:val="000C110C"/>
    <w:rsid w:val="000C21AF"/>
    <w:rsid w:val="000C367A"/>
    <w:rsid w:val="000D2303"/>
    <w:rsid w:val="000E0289"/>
    <w:rsid w:val="000E266D"/>
    <w:rsid w:val="000E2F51"/>
    <w:rsid w:val="000E35BC"/>
    <w:rsid w:val="000E38D2"/>
    <w:rsid w:val="000E7E17"/>
    <w:rsid w:val="000F0899"/>
    <w:rsid w:val="000F1093"/>
    <w:rsid w:val="000F4A1D"/>
    <w:rsid w:val="000F736B"/>
    <w:rsid w:val="000F791A"/>
    <w:rsid w:val="00101578"/>
    <w:rsid w:val="00106FE1"/>
    <w:rsid w:val="00110D21"/>
    <w:rsid w:val="0011609C"/>
    <w:rsid w:val="0011696B"/>
    <w:rsid w:val="00120AA6"/>
    <w:rsid w:val="00124136"/>
    <w:rsid w:val="00124A01"/>
    <w:rsid w:val="00125B61"/>
    <w:rsid w:val="0013100E"/>
    <w:rsid w:val="00132D5E"/>
    <w:rsid w:val="0013593A"/>
    <w:rsid w:val="001369B9"/>
    <w:rsid w:val="001421B8"/>
    <w:rsid w:val="00144E00"/>
    <w:rsid w:val="00147301"/>
    <w:rsid w:val="00155546"/>
    <w:rsid w:val="0016262C"/>
    <w:rsid w:val="001640D7"/>
    <w:rsid w:val="00164DE1"/>
    <w:rsid w:val="00165733"/>
    <w:rsid w:val="00170B59"/>
    <w:rsid w:val="00170F8B"/>
    <w:rsid w:val="001743AC"/>
    <w:rsid w:val="00174BCA"/>
    <w:rsid w:val="001762C2"/>
    <w:rsid w:val="00176A11"/>
    <w:rsid w:val="001825C3"/>
    <w:rsid w:val="001924C7"/>
    <w:rsid w:val="00194EF1"/>
    <w:rsid w:val="00195EDA"/>
    <w:rsid w:val="001A44BB"/>
    <w:rsid w:val="001A7504"/>
    <w:rsid w:val="001B25A0"/>
    <w:rsid w:val="001B48DC"/>
    <w:rsid w:val="001B7944"/>
    <w:rsid w:val="001C35E0"/>
    <w:rsid w:val="001D0178"/>
    <w:rsid w:val="001D0A81"/>
    <w:rsid w:val="001D24A5"/>
    <w:rsid w:val="001D31EC"/>
    <w:rsid w:val="001D7893"/>
    <w:rsid w:val="001E106C"/>
    <w:rsid w:val="001E38BE"/>
    <w:rsid w:val="001E43AA"/>
    <w:rsid w:val="001E4F13"/>
    <w:rsid w:val="001F01DC"/>
    <w:rsid w:val="001F3A86"/>
    <w:rsid w:val="001F5DCA"/>
    <w:rsid w:val="00207835"/>
    <w:rsid w:val="0021057C"/>
    <w:rsid w:val="00213491"/>
    <w:rsid w:val="002140F8"/>
    <w:rsid w:val="00222E66"/>
    <w:rsid w:val="00225A7A"/>
    <w:rsid w:val="0022642E"/>
    <w:rsid w:val="00226D34"/>
    <w:rsid w:val="00230BEC"/>
    <w:rsid w:val="00231A5A"/>
    <w:rsid w:val="00232BC0"/>
    <w:rsid w:val="00234159"/>
    <w:rsid w:val="002341B0"/>
    <w:rsid w:val="00234400"/>
    <w:rsid w:val="00234407"/>
    <w:rsid w:val="00234B97"/>
    <w:rsid w:val="00247CB6"/>
    <w:rsid w:val="00260074"/>
    <w:rsid w:val="00262244"/>
    <w:rsid w:val="00274194"/>
    <w:rsid w:val="00280ED5"/>
    <w:rsid w:val="00283320"/>
    <w:rsid w:val="00290D85"/>
    <w:rsid w:val="00291F5A"/>
    <w:rsid w:val="002925DB"/>
    <w:rsid w:val="00293EE6"/>
    <w:rsid w:val="00294ECB"/>
    <w:rsid w:val="00295BC3"/>
    <w:rsid w:val="00295BF5"/>
    <w:rsid w:val="002A2E0F"/>
    <w:rsid w:val="002A4E66"/>
    <w:rsid w:val="002B17A8"/>
    <w:rsid w:val="002B3E67"/>
    <w:rsid w:val="002C3B1C"/>
    <w:rsid w:val="002C755B"/>
    <w:rsid w:val="002D0827"/>
    <w:rsid w:val="002D3541"/>
    <w:rsid w:val="002D4899"/>
    <w:rsid w:val="002E0E25"/>
    <w:rsid w:val="002E7A8B"/>
    <w:rsid w:val="002F0489"/>
    <w:rsid w:val="002F0B00"/>
    <w:rsid w:val="003078E9"/>
    <w:rsid w:val="00310201"/>
    <w:rsid w:val="00312193"/>
    <w:rsid w:val="003132E1"/>
    <w:rsid w:val="00313C79"/>
    <w:rsid w:val="00313DCF"/>
    <w:rsid w:val="00314190"/>
    <w:rsid w:val="003150B4"/>
    <w:rsid w:val="0032011D"/>
    <w:rsid w:val="00324744"/>
    <w:rsid w:val="0032578C"/>
    <w:rsid w:val="00325922"/>
    <w:rsid w:val="0033374C"/>
    <w:rsid w:val="00333CB6"/>
    <w:rsid w:val="00337E51"/>
    <w:rsid w:val="00341D68"/>
    <w:rsid w:val="003422BE"/>
    <w:rsid w:val="00351AEA"/>
    <w:rsid w:val="00362DAF"/>
    <w:rsid w:val="00370EB3"/>
    <w:rsid w:val="003731A6"/>
    <w:rsid w:val="003766F5"/>
    <w:rsid w:val="00381760"/>
    <w:rsid w:val="00393250"/>
    <w:rsid w:val="003942B0"/>
    <w:rsid w:val="003B1090"/>
    <w:rsid w:val="003B4F70"/>
    <w:rsid w:val="003B594C"/>
    <w:rsid w:val="003C21C2"/>
    <w:rsid w:val="003C3471"/>
    <w:rsid w:val="003C45A5"/>
    <w:rsid w:val="003E1B0D"/>
    <w:rsid w:val="003E2783"/>
    <w:rsid w:val="003E4980"/>
    <w:rsid w:val="003E5866"/>
    <w:rsid w:val="003F5A6A"/>
    <w:rsid w:val="0040482A"/>
    <w:rsid w:val="00406425"/>
    <w:rsid w:val="00406B9A"/>
    <w:rsid w:val="00407215"/>
    <w:rsid w:val="00411DE8"/>
    <w:rsid w:val="00413A66"/>
    <w:rsid w:val="00414FEA"/>
    <w:rsid w:val="0042327F"/>
    <w:rsid w:val="00424E87"/>
    <w:rsid w:val="00426807"/>
    <w:rsid w:val="00440A4D"/>
    <w:rsid w:val="0045135A"/>
    <w:rsid w:val="0045477F"/>
    <w:rsid w:val="00457084"/>
    <w:rsid w:val="00457F1F"/>
    <w:rsid w:val="0046484A"/>
    <w:rsid w:val="0048295C"/>
    <w:rsid w:val="00484836"/>
    <w:rsid w:val="004906CF"/>
    <w:rsid w:val="00490A5A"/>
    <w:rsid w:val="004A0BF5"/>
    <w:rsid w:val="004A4418"/>
    <w:rsid w:val="004A6226"/>
    <w:rsid w:val="004A68AA"/>
    <w:rsid w:val="004A6964"/>
    <w:rsid w:val="004B64C6"/>
    <w:rsid w:val="004B72E6"/>
    <w:rsid w:val="004C1583"/>
    <w:rsid w:val="004C389A"/>
    <w:rsid w:val="004C46BA"/>
    <w:rsid w:val="004C46CE"/>
    <w:rsid w:val="004C72C2"/>
    <w:rsid w:val="004C74B0"/>
    <w:rsid w:val="004D5708"/>
    <w:rsid w:val="004D6AF9"/>
    <w:rsid w:val="004D79B2"/>
    <w:rsid w:val="004D7D58"/>
    <w:rsid w:val="004F115F"/>
    <w:rsid w:val="004F3362"/>
    <w:rsid w:val="004F3CC3"/>
    <w:rsid w:val="004F7A79"/>
    <w:rsid w:val="00503A53"/>
    <w:rsid w:val="00504733"/>
    <w:rsid w:val="00505611"/>
    <w:rsid w:val="0050589C"/>
    <w:rsid w:val="00506365"/>
    <w:rsid w:val="00507511"/>
    <w:rsid w:val="00510616"/>
    <w:rsid w:val="00510997"/>
    <w:rsid w:val="00513C4E"/>
    <w:rsid w:val="005158EF"/>
    <w:rsid w:val="00517F6F"/>
    <w:rsid w:val="00520AB2"/>
    <w:rsid w:val="00522B85"/>
    <w:rsid w:val="00522CBA"/>
    <w:rsid w:val="00523886"/>
    <w:rsid w:val="00523EBE"/>
    <w:rsid w:val="00524228"/>
    <w:rsid w:val="005308C6"/>
    <w:rsid w:val="00535A26"/>
    <w:rsid w:val="00540CEC"/>
    <w:rsid w:val="00542C18"/>
    <w:rsid w:val="00543421"/>
    <w:rsid w:val="005474D6"/>
    <w:rsid w:val="0055025A"/>
    <w:rsid w:val="0055298E"/>
    <w:rsid w:val="00552F2A"/>
    <w:rsid w:val="00553E1D"/>
    <w:rsid w:val="00557A49"/>
    <w:rsid w:val="0056282A"/>
    <w:rsid w:val="00571930"/>
    <w:rsid w:val="00580CCA"/>
    <w:rsid w:val="005812DB"/>
    <w:rsid w:val="005835D4"/>
    <w:rsid w:val="0059039C"/>
    <w:rsid w:val="00594CB6"/>
    <w:rsid w:val="00597ED2"/>
    <w:rsid w:val="005A06E4"/>
    <w:rsid w:val="005A0D9E"/>
    <w:rsid w:val="005A0DB5"/>
    <w:rsid w:val="005A1101"/>
    <w:rsid w:val="005A4F6F"/>
    <w:rsid w:val="005B4A8F"/>
    <w:rsid w:val="005C0316"/>
    <w:rsid w:val="005C2DFF"/>
    <w:rsid w:val="005C4000"/>
    <w:rsid w:val="005C4055"/>
    <w:rsid w:val="005C48CC"/>
    <w:rsid w:val="005C7517"/>
    <w:rsid w:val="005D0D26"/>
    <w:rsid w:val="005D1640"/>
    <w:rsid w:val="005D4D0B"/>
    <w:rsid w:val="005D592A"/>
    <w:rsid w:val="005D5D47"/>
    <w:rsid w:val="005D6F69"/>
    <w:rsid w:val="005E1106"/>
    <w:rsid w:val="005E397E"/>
    <w:rsid w:val="005E73DA"/>
    <w:rsid w:val="005F6460"/>
    <w:rsid w:val="006013EB"/>
    <w:rsid w:val="00611B1C"/>
    <w:rsid w:val="00611FAC"/>
    <w:rsid w:val="00613578"/>
    <w:rsid w:val="0061566E"/>
    <w:rsid w:val="00621228"/>
    <w:rsid w:val="0062379D"/>
    <w:rsid w:val="006240BB"/>
    <w:rsid w:val="00625070"/>
    <w:rsid w:val="00635219"/>
    <w:rsid w:val="00650939"/>
    <w:rsid w:val="00650A64"/>
    <w:rsid w:val="00662349"/>
    <w:rsid w:val="0067021F"/>
    <w:rsid w:val="00670AC9"/>
    <w:rsid w:val="00673BB5"/>
    <w:rsid w:val="006773DC"/>
    <w:rsid w:val="00683E1C"/>
    <w:rsid w:val="00691530"/>
    <w:rsid w:val="006919DF"/>
    <w:rsid w:val="006A1673"/>
    <w:rsid w:val="006A3CF0"/>
    <w:rsid w:val="006A5BA4"/>
    <w:rsid w:val="006B582E"/>
    <w:rsid w:val="006C0DF3"/>
    <w:rsid w:val="006C1DA1"/>
    <w:rsid w:val="006D088F"/>
    <w:rsid w:val="006D0BAD"/>
    <w:rsid w:val="006D14EB"/>
    <w:rsid w:val="006D1ECC"/>
    <w:rsid w:val="006D26C1"/>
    <w:rsid w:val="006D3079"/>
    <w:rsid w:val="006D3229"/>
    <w:rsid w:val="006D54A0"/>
    <w:rsid w:val="006E25CB"/>
    <w:rsid w:val="006E7958"/>
    <w:rsid w:val="006F2B80"/>
    <w:rsid w:val="006F5A10"/>
    <w:rsid w:val="006F6080"/>
    <w:rsid w:val="006F7334"/>
    <w:rsid w:val="007001D3"/>
    <w:rsid w:val="00700C1E"/>
    <w:rsid w:val="00701046"/>
    <w:rsid w:val="0070271F"/>
    <w:rsid w:val="00706851"/>
    <w:rsid w:val="007072C6"/>
    <w:rsid w:val="00712098"/>
    <w:rsid w:val="00712D73"/>
    <w:rsid w:val="00717D7D"/>
    <w:rsid w:val="00723318"/>
    <w:rsid w:val="007243D3"/>
    <w:rsid w:val="007244CC"/>
    <w:rsid w:val="007367CD"/>
    <w:rsid w:val="00736EA4"/>
    <w:rsid w:val="0074078C"/>
    <w:rsid w:val="00744B0A"/>
    <w:rsid w:val="00750AEE"/>
    <w:rsid w:val="00755219"/>
    <w:rsid w:val="00755F97"/>
    <w:rsid w:val="00757F45"/>
    <w:rsid w:val="00763903"/>
    <w:rsid w:val="0076422A"/>
    <w:rsid w:val="007652F5"/>
    <w:rsid w:val="007663E9"/>
    <w:rsid w:val="0076669D"/>
    <w:rsid w:val="007671FA"/>
    <w:rsid w:val="007675C8"/>
    <w:rsid w:val="00767EA5"/>
    <w:rsid w:val="007707BD"/>
    <w:rsid w:val="00781455"/>
    <w:rsid w:val="0078427D"/>
    <w:rsid w:val="0078548A"/>
    <w:rsid w:val="00786BE7"/>
    <w:rsid w:val="007A23BF"/>
    <w:rsid w:val="007A43F0"/>
    <w:rsid w:val="007A56DB"/>
    <w:rsid w:val="007B176C"/>
    <w:rsid w:val="007B50DF"/>
    <w:rsid w:val="007C2120"/>
    <w:rsid w:val="007C3996"/>
    <w:rsid w:val="007C5CA7"/>
    <w:rsid w:val="007C6C36"/>
    <w:rsid w:val="007C74E6"/>
    <w:rsid w:val="007D21C6"/>
    <w:rsid w:val="007D2C6D"/>
    <w:rsid w:val="007D4F26"/>
    <w:rsid w:val="007E4D25"/>
    <w:rsid w:val="007F2447"/>
    <w:rsid w:val="007F3211"/>
    <w:rsid w:val="007F3FDF"/>
    <w:rsid w:val="007F50D7"/>
    <w:rsid w:val="007F7282"/>
    <w:rsid w:val="00801534"/>
    <w:rsid w:val="00802AF2"/>
    <w:rsid w:val="00802E0F"/>
    <w:rsid w:val="00803870"/>
    <w:rsid w:val="00806385"/>
    <w:rsid w:val="00830508"/>
    <w:rsid w:val="00830EDF"/>
    <w:rsid w:val="00831026"/>
    <w:rsid w:val="008335AA"/>
    <w:rsid w:val="008335DC"/>
    <w:rsid w:val="00835855"/>
    <w:rsid w:val="00836BEB"/>
    <w:rsid w:val="00836D53"/>
    <w:rsid w:val="008404F3"/>
    <w:rsid w:val="00841F46"/>
    <w:rsid w:val="00842997"/>
    <w:rsid w:val="008575CA"/>
    <w:rsid w:val="0086337F"/>
    <w:rsid w:val="008715E1"/>
    <w:rsid w:val="00872112"/>
    <w:rsid w:val="00875529"/>
    <w:rsid w:val="0087734E"/>
    <w:rsid w:val="008805B6"/>
    <w:rsid w:val="00880DD5"/>
    <w:rsid w:val="00881298"/>
    <w:rsid w:val="0088228C"/>
    <w:rsid w:val="008830AE"/>
    <w:rsid w:val="00884404"/>
    <w:rsid w:val="00886F74"/>
    <w:rsid w:val="00887ED6"/>
    <w:rsid w:val="00887F6D"/>
    <w:rsid w:val="00891FF5"/>
    <w:rsid w:val="0089543F"/>
    <w:rsid w:val="008A5111"/>
    <w:rsid w:val="008B0124"/>
    <w:rsid w:val="008C71C2"/>
    <w:rsid w:val="008D02A9"/>
    <w:rsid w:val="008D509A"/>
    <w:rsid w:val="008E18FF"/>
    <w:rsid w:val="008E53DB"/>
    <w:rsid w:val="00906448"/>
    <w:rsid w:val="00907AB9"/>
    <w:rsid w:val="0091047E"/>
    <w:rsid w:val="00911058"/>
    <w:rsid w:val="0091136C"/>
    <w:rsid w:val="009225A7"/>
    <w:rsid w:val="00930847"/>
    <w:rsid w:val="0093143A"/>
    <w:rsid w:val="009367CB"/>
    <w:rsid w:val="0094061A"/>
    <w:rsid w:val="009436E6"/>
    <w:rsid w:val="009460B0"/>
    <w:rsid w:val="00946BA5"/>
    <w:rsid w:val="00947D48"/>
    <w:rsid w:val="00956A72"/>
    <w:rsid w:val="00957213"/>
    <w:rsid w:val="00961CF8"/>
    <w:rsid w:val="00962E55"/>
    <w:rsid w:val="00964FBB"/>
    <w:rsid w:val="00967831"/>
    <w:rsid w:val="00967BC0"/>
    <w:rsid w:val="009723CE"/>
    <w:rsid w:val="00973F16"/>
    <w:rsid w:val="00974F26"/>
    <w:rsid w:val="00982B6E"/>
    <w:rsid w:val="009878B1"/>
    <w:rsid w:val="009920B8"/>
    <w:rsid w:val="009A37A5"/>
    <w:rsid w:val="009B3345"/>
    <w:rsid w:val="009B3A30"/>
    <w:rsid w:val="009C0D76"/>
    <w:rsid w:val="009C1647"/>
    <w:rsid w:val="009C35B3"/>
    <w:rsid w:val="009C55F4"/>
    <w:rsid w:val="009C5B17"/>
    <w:rsid w:val="009D0CD9"/>
    <w:rsid w:val="009D0D28"/>
    <w:rsid w:val="009D1D65"/>
    <w:rsid w:val="009D3CD0"/>
    <w:rsid w:val="009D414B"/>
    <w:rsid w:val="009F3B22"/>
    <w:rsid w:val="009F43A8"/>
    <w:rsid w:val="00A01417"/>
    <w:rsid w:val="00A13D4B"/>
    <w:rsid w:val="00A24145"/>
    <w:rsid w:val="00A24CA0"/>
    <w:rsid w:val="00A26914"/>
    <w:rsid w:val="00A348F5"/>
    <w:rsid w:val="00A46A58"/>
    <w:rsid w:val="00A51AF0"/>
    <w:rsid w:val="00A53367"/>
    <w:rsid w:val="00A55822"/>
    <w:rsid w:val="00A55BBC"/>
    <w:rsid w:val="00A61C89"/>
    <w:rsid w:val="00A621D2"/>
    <w:rsid w:val="00A6316F"/>
    <w:rsid w:val="00A63D95"/>
    <w:rsid w:val="00A67145"/>
    <w:rsid w:val="00A70482"/>
    <w:rsid w:val="00A773A8"/>
    <w:rsid w:val="00A85A3E"/>
    <w:rsid w:val="00A9140F"/>
    <w:rsid w:val="00AA2DE7"/>
    <w:rsid w:val="00AA2FC3"/>
    <w:rsid w:val="00AB5214"/>
    <w:rsid w:val="00AB5B54"/>
    <w:rsid w:val="00AB63DE"/>
    <w:rsid w:val="00AB6C20"/>
    <w:rsid w:val="00AC3A9D"/>
    <w:rsid w:val="00AC7B4B"/>
    <w:rsid w:val="00AD232D"/>
    <w:rsid w:val="00AE0991"/>
    <w:rsid w:val="00AE1AB5"/>
    <w:rsid w:val="00AE2262"/>
    <w:rsid w:val="00AE4ED1"/>
    <w:rsid w:val="00AE5156"/>
    <w:rsid w:val="00AE7ADF"/>
    <w:rsid w:val="00AF0744"/>
    <w:rsid w:val="00AF5CA3"/>
    <w:rsid w:val="00AF6B36"/>
    <w:rsid w:val="00B02B57"/>
    <w:rsid w:val="00B031B7"/>
    <w:rsid w:val="00B04924"/>
    <w:rsid w:val="00B057B3"/>
    <w:rsid w:val="00B11D47"/>
    <w:rsid w:val="00B126DD"/>
    <w:rsid w:val="00B140A1"/>
    <w:rsid w:val="00B142EC"/>
    <w:rsid w:val="00B15377"/>
    <w:rsid w:val="00B2279B"/>
    <w:rsid w:val="00B26C7D"/>
    <w:rsid w:val="00B27D17"/>
    <w:rsid w:val="00B302BB"/>
    <w:rsid w:val="00B31353"/>
    <w:rsid w:val="00B3351E"/>
    <w:rsid w:val="00B36B54"/>
    <w:rsid w:val="00B37DC3"/>
    <w:rsid w:val="00B44D19"/>
    <w:rsid w:val="00B458E6"/>
    <w:rsid w:val="00B505FB"/>
    <w:rsid w:val="00B63046"/>
    <w:rsid w:val="00B634E9"/>
    <w:rsid w:val="00B71495"/>
    <w:rsid w:val="00B7233F"/>
    <w:rsid w:val="00B75464"/>
    <w:rsid w:val="00B81741"/>
    <w:rsid w:val="00B85268"/>
    <w:rsid w:val="00B90729"/>
    <w:rsid w:val="00B91E65"/>
    <w:rsid w:val="00B9352B"/>
    <w:rsid w:val="00B9407D"/>
    <w:rsid w:val="00B963D0"/>
    <w:rsid w:val="00BA3741"/>
    <w:rsid w:val="00BA517F"/>
    <w:rsid w:val="00BB0DB9"/>
    <w:rsid w:val="00BB3F3E"/>
    <w:rsid w:val="00BC0EC3"/>
    <w:rsid w:val="00BC1CDF"/>
    <w:rsid w:val="00BD0A45"/>
    <w:rsid w:val="00BD0C3C"/>
    <w:rsid w:val="00BD540F"/>
    <w:rsid w:val="00BD5FF6"/>
    <w:rsid w:val="00BE24E1"/>
    <w:rsid w:val="00BE528D"/>
    <w:rsid w:val="00C026BD"/>
    <w:rsid w:val="00C0552A"/>
    <w:rsid w:val="00C06925"/>
    <w:rsid w:val="00C1352A"/>
    <w:rsid w:val="00C14A91"/>
    <w:rsid w:val="00C15404"/>
    <w:rsid w:val="00C2436E"/>
    <w:rsid w:val="00C3024C"/>
    <w:rsid w:val="00C306C2"/>
    <w:rsid w:val="00C37B19"/>
    <w:rsid w:val="00C50C45"/>
    <w:rsid w:val="00C541EC"/>
    <w:rsid w:val="00C54626"/>
    <w:rsid w:val="00C562EF"/>
    <w:rsid w:val="00C56AA1"/>
    <w:rsid w:val="00C617C4"/>
    <w:rsid w:val="00C71C37"/>
    <w:rsid w:val="00C74D34"/>
    <w:rsid w:val="00C84D62"/>
    <w:rsid w:val="00C93A8E"/>
    <w:rsid w:val="00C93C1A"/>
    <w:rsid w:val="00CA4F91"/>
    <w:rsid w:val="00CA515F"/>
    <w:rsid w:val="00CA635B"/>
    <w:rsid w:val="00CB1B7E"/>
    <w:rsid w:val="00CD0057"/>
    <w:rsid w:val="00CD0D19"/>
    <w:rsid w:val="00CD132D"/>
    <w:rsid w:val="00CD4D80"/>
    <w:rsid w:val="00CD5193"/>
    <w:rsid w:val="00CD626D"/>
    <w:rsid w:val="00CD75CF"/>
    <w:rsid w:val="00CD763B"/>
    <w:rsid w:val="00CD7D1F"/>
    <w:rsid w:val="00CE437C"/>
    <w:rsid w:val="00CE4BD0"/>
    <w:rsid w:val="00CE5D32"/>
    <w:rsid w:val="00CE6DB7"/>
    <w:rsid w:val="00CE7E97"/>
    <w:rsid w:val="00CF5B5B"/>
    <w:rsid w:val="00CF7979"/>
    <w:rsid w:val="00D02EE5"/>
    <w:rsid w:val="00D06295"/>
    <w:rsid w:val="00D14C37"/>
    <w:rsid w:val="00D246F5"/>
    <w:rsid w:val="00D269C7"/>
    <w:rsid w:val="00D3107C"/>
    <w:rsid w:val="00D31A7E"/>
    <w:rsid w:val="00D34E58"/>
    <w:rsid w:val="00D3603E"/>
    <w:rsid w:val="00D40F76"/>
    <w:rsid w:val="00D457AF"/>
    <w:rsid w:val="00D508E2"/>
    <w:rsid w:val="00D51E28"/>
    <w:rsid w:val="00D5273C"/>
    <w:rsid w:val="00D52FE4"/>
    <w:rsid w:val="00D540F7"/>
    <w:rsid w:val="00D6114F"/>
    <w:rsid w:val="00D62691"/>
    <w:rsid w:val="00D65E2E"/>
    <w:rsid w:val="00D66C7E"/>
    <w:rsid w:val="00D71C04"/>
    <w:rsid w:val="00D73ECC"/>
    <w:rsid w:val="00D74BFB"/>
    <w:rsid w:val="00D74E9D"/>
    <w:rsid w:val="00D75B17"/>
    <w:rsid w:val="00D77676"/>
    <w:rsid w:val="00D86F9F"/>
    <w:rsid w:val="00D874C1"/>
    <w:rsid w:val="00D91239"/>
    <w:rsid w:val="00D91766"/>
    <w:rsid w:val="00D91D63"/>
    <w:rsid w:val="00D93FA3"/>
    <w:rsid w:val="00D943E9"/>
    <w:rsid w:val="00D95611"/>
    <w:rsid w:val="00D96CBF"/>
    <w:rsid w:val="00DA0409"/>
    <w:rsid w:val="00DA0689"/>
    <w:rsid w:val="00DA1E58"/>
    <w:rsid w:val="00DA5443"/>
    <w:rsid w:val="00DA7E2F"/>
    <w:rsid w:val="00DB4DCD"/>
    <w:rsid w:val="00DB5568"/>
    <w:rsid w:val="00DB705E"/>
    <w:rsid w:val="00DB7B8D"/>
    <w:rsid w:val="00DC08A8"/>
    <w:rsid w:val="00DC2598"/>
    <w:rsid w:val="00DC26E9"/>
    <w:rsid w:val="00DC4AF3"/>
    <w:rsid w:val="00DC4DCA"/>
    <w:rsid w:val="00DC59AC"/>
    <w:rsid w:val="00DD10DF"/>
    <w:rsid w:val="00DD2C33"/>
    <w:rsid w:val="00DD7D99"/>
    <w:rsid w:val="00DE2E35"/>
    <w:rsid w:val="00DE3167"/>
    <w:rsid w:val="00DE388B"/>
    <w:rsid w:val="00DF185F"/>
    <w:rsid w:val="00E0331E"/>
    <w:rsid w:val="00E0526B"/>
    <w:rsid w:val="00E076DD"/>
    <w:rsid w:val="00E12801"/>
    <w:rsid w:val="00E17B8B"/>
    <w:rsid w:val="00E22613"/>
    <w:rsid w:val="00E24F2C"/>
    <w:rsid w:val="00E27640"/>
    <w:rsid w:val="00E278B5"/>
    <w:rsid w:val="00E32736"/>
    <w:rsid w:val="00E33D02"/>
    <w:rsid w:val="00E40F74"/>
    <w:rsid w:val="00E46096"/>
    <w:rsid w:val="00E5096A"/>
    <w:rsid w:val="00E53530"/>
    <w:rsid w:val="00E601D5"/>
    <w:rsid w:val="00E61C99"/>
    <w:rsid w:val="00E679B3"/>
    <w:rsid w:val="00E7132B"/>
    <w:rsid w:val="00E721E1"/>
    <w:rsid w:val="00E74807"/>
    <w:rsid w:val="00E767AA"/>
    <w:rsid w:val="00E837BF"/>
    <w:rsid w:val="00E90822"/>
    <w:rsid w:val="00E922F0"/>
    <w:rsid w:val="00EA0F32"/>
    <w:rsid w:val="00EA5579"/>
    <w:rsid w:val="00EA692C"/>
    <w:rsid w:val="00EB6628"/>
    <w:rsid w:val="00EC09A2"/>
    <w:rsid w:val="00EC1D58"/>
    <w:rsid w:val="00EC1F3F"/>
    <w:rsid w:val="00EC2168"/>
    <w:rsid w:val="00EC2BF1"/>
    <w:rsid w:val="00EC66D1"/>
    <w:rsid w:val="00ED0A75"/>
    <w:rsid w:val="00ED1B3C"/>
    <w:rsid w:val="00ED2551"/>
    <w:rsid w:val="00ED2D8F"/>
    <w:rsid w:val="00EE0BD4"/>
    <w:rsid w:val="00EE0E6A"/>
    <w:rsid w:val="00EE0EFD"/>
    <w:rsid w:val="00EE124C"/>
    <w:rsid w:val="00EE37A7"/>
    <w:rsid w:val="00EE3CCF"/>
    <w:rsid w:val="00EF46A2"/>
    <w:rsid w:val="00EF6BE0"/>
    <w:rsid w:val="00EF7CD1"/>
    <w:rsid w:val="00F00555"/>
    <w:rsid w:val="00F057C0"/>
    <w:rsid w:val="00F13805"/>
    <w:rsid w:val="00F16ADA"/>
    <w:rsid w:val="00F177F5"/>
    <w:rsid w:val="00F21545"/>
    <w:rsid w:val="00F2686C"/>
    <w:rsid w:val="00F26899"/>
    <w:rsid w:val="00F30ED2"/>
    <w:rsid w:val="00F31358"/>
    <w:rsid w:val="00F31381"/>
    <w:rsid w:val="00F33C44"/>
    <w:rsid w:val="00F3582B"/>
    <w:rsid w:val="00F35876"/>
    <w:rsid w:val="00F36A55"/>
    <w:rsid w:val="00F40946"/>
    <w:rsid w:val="00F419E1"/>
    <w:rsid w:val="00F43B1E"/>
    <w:rsid w:val="00F46974"/>
    <w:rsid w:val="00F61905"/>
    <w:rsid w:val="00F62654"/>
    <w:rsid w:val="00F76381"/>
    <w:rsid w:val="00F82ACE"/>
    <w:rsid w:val="00F83545"/>
    <w:rsid w:val="00F87ABC"/>
    <w:rsid w:val="00F92DBD"/>
    <w:rsid w:val="00F94937"/>
    <w:rsid w:val="00F95876"/>
    <w:rsid w:val="00F964FA"/>
    <w:rsid w:val="00F96F9A"/>
    <w:rsid w:val="00FA3D37"/>
    <w:rsid w:val="00FB48D9"/>
    <w:rsid w:val="00FB5B3B"/>
    <w:rsid w:val="00FC02C6"/>
    <w:rsid w:val="00FC48D4"/>
    <w:rsid w:val="00FD5C00"/>
    <w:rsid w:val="00FD6882"/>
    <w:rsid w:val="00FE448B"/>
    <w:rsid w:val="00FE7734"/>
    <w:rsid w:val="00FF3244"/>
    <w:rsid w:val="00FF3DDC"/>
    <w:rsid w:val="00FF7A66"/>
    <w:rsid w:val="023A42AB"/>
    <w:rsid w:val="03B65D44"/>
    <w:rsid w:val="0601A908"/>
    <w:rsid w:val="0A786206"/>
    <w:rsid w:val="0B647ECD"/>
    <w:rsid w:val="148307C7"/>
    <w:rsid w:val="19753082"/>
    <w:rsid w:val="19D1AAE8"/>
    <w:rsid w:val="1BA0B843"/>
    <w:rsid w:val="1DFD4C18"/>
    <w:rsid w:val="219AECE0"/>
    <w:rsid w:val="21D49F59"/>
    <w:rsid w:val="21F27745"/>
    <w:rsid w:val="301A2817"/>
    <w:rsid w:val="3244593D"/>
    <w:rsid w:val="3267CFD3"/>
    <w:rsid w:val="33BE795B"/>
    <w:rsid w:val="3557375C"/>
    <w:rsid w:val="35ECDCB9"/>
    <w:rsid w:val="3639321A"/>
    <w:rsid w:val="36CA374F"/>
    <w:rsid w:val="3F37CFE7"/>
    <w:rsid w:val="41EDAB00"/>
    <w:rsid w:val="42788812"/>
    <w:rsid w:val="44EE679F"/>
    <w:rsid w:val="460AC559"/>
    <w:rsid w:val="48875849"/>
    <w:rsid w:val="5022EC58"/>
    <w:rsid w:val="502C84DB"/>
    <w:rsid w:val="5B909208"/>
    <w:rsid w:val="5C2C3A35"/>
    <w:rsid w:val="5CDADC14"/>
    <w:rsid w:val="5E860980"/>
    <w:rsid w:val="61B03DF2"/>
    <w:rsid w:val="6980E713"/>
    <w:rsid w:val="6A3DA61A"/>
    <w:rsid w:val="6B394796"/>
    <w:rsid w:val="6D3E2C68"/>
    <w:rsid w:val="70CCDE26"/>
    <w:rsid w:val="745DCB3F"/>
    <w:rsid w:val="74AF3AFE"/>
    <w:rsid w:val="76FFA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C6828"/>
  <w15:docId w15:val="{7AFEC1DD-F7D3-4C95-87FC-BB4402DF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paragraph" w:customStyle="1" w:styleId="XoParagraph">
    <w:name w:val="Xo Paragraph"/>
    <w:basedOn w:val="Normal"/>
    <w:link w:val="XoParagraphChar"/>
    <w:qFormat/>
    <w:rsid w:val="00FF7A66"/>
    <w:rPr>
      <w:rFonts w:eastAsiaTheme="minorHAnsi"/>
      <w:sz w:val="20"/>
      <w:szCs w:val="20"/>
    </w:rPr>
  </w:style>
  <w:style w:type="character" w:customStyle="1" w:styleId="XoParagraphChar">
    <w:name w:val="Xo Paragraph Char"/>
    <w:basedOn w:val="DefaultParagraphFont"/>
    <w:link w:val="XoParagraph"/>
    <w:rsid w:val="00FF7A66"/>
    <w:rPr>
      <w:rFonts w:ascii="Arial" w:eastAsiaTheme="minorHAnsi" w:hAnsi="Arial"/>
      <w:sz w:val="20"/>
      <w:szCs w:val="20"/>
    </w:rPr>
  </w:style>
  <w:style w:type="table" w:styleId="ColorfulList-Accent5">
    <w:name w:val="Colorful List Accent 5"/>
    <w:basedOn w:val="TableNormal"/>
    <w:uiPriority w:val="72"/>
    <w:rsid w:val="00FF7A66"/>
    <w:pPr>
      <w:spacing w:after="0" w:line="240" w:lineRule="auto"/>
    </w:pPr>
    <w:rPr>
      <w:rFonts w:ascii="Arial" w:eastAsiaTheme="minorHAnsi" w:hAnsi="Arial"/>
      <w:color w:val="000000" w:themeColor="text1"/>
      <w:sz w:val="20"/>
      <w:szCs w:val="20"/>
      <w:lang w:eastAsia="en-US"/>
    </w:rPr>
    <w:tblPr>
      <w:tblStyleRowBandSize w:val="1"/>
      <w:tblStyleColBandSize w:val="1"/>
    </w:tblPr>
    <w:tcPr>
      <w:shd w:val="clear" w:color="auto" w:fill="ECFA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AA112" w:themeFill="accent6" w:themeFillShade="CC"/>
      </w:tcPr>
    </w:tblStylePr>
    <w:tblStylePr w:type="lastRow">
      <w:rPr>
        <w:b/>
        <w:bCs/>
        <w:color w:val="FAA11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3FC" w:themeFill="accent5" w:themeFillTint="3F"/>
      </w:tcPr>
    </w:tblStylePr>
    <w:tblStylePr w:type="band1Horz">
      <w:tblPr/>
      <w:tcPr>
        <w:shd w:val="clear" w:color="auto" w:fill="D8F5FD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F7A66"/>
    <w:pPr>
      <w:ind w:left="720"/>
      <w:contextualSpacing/>
    </w:pPr>
    <w:rPr>
      <w:rFonts w:eastAsiaTheme="minorHAnsi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D7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05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B26C7D"/>
  </w:style>
  <w:style w:type="character" w:customStyle="1" w:styleId="eop">
    <w:name w:val="eop"/>
    <w:basedOn w:val="DefaultParagraphFont"/>
    <w:rsid w:val="00B26C7D"/>
  </w:style>
  <w:style w:type="character" w:styleId="UnresolvedMention">
    <w:name w:val="Unresolved Mention"/>
    <w:basedOn w:val="DefaultParagraphFont"/>
    <w:uiPriority w:val="99"/>
    <w:semiHidden/>
    <w:unhideWhenUsed/>
    <w:rsid w:val="00274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4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865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527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1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54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6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546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67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72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klink@xoserv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8233D5DF9DD4695A1650997F69565" ma:contentTypeVersion="7" ma:contentTypeDescription="Create a new document." ma:contentTypeScope="" ma:versionID="da4769f9496b4d01545707bab2fc3826">
  <xsd:schema xmlns:xsd="http://www.w3.org/2001/XMLSchema" xmlns:xs="http://www.w3.org/2001/XMLSchema" xmlns:p="http://schemas.microsoft.com/office/2006/metadata/properties" xmlns:ns2="2aea91f8-6f9b-4cea-a9ea-2669ae9cb0b8" xmlns:ns3="103fba77-31dd-4780-83f9-c54f26c3a260" targetNamespace="http://schemas.microsoft.com/office/2006/metadata/properties" ma:root="true" ma:fieldsID="dbd67878ee1b40c1510a7cf779205d7c" ns2:_="" ns3:_="">
    <xsd:import namespace="2aea91f8-6f9b-4cea-a9ea-2669ae9cb0b8"/>
    <xsd:import namespace="103fba77-31dd-4780-83f9-c54f26c3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a91f8-6f9b-4cea-a9ea-2669ae9cb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ba77-31dd-4780-83f9-c54f26c3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1B11F-008A-423C-9D41-FAA864A47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a91f8-6f9b-4cea-a9ea-2669ae9cb0b8"/>
    <ds:schemaRef ds:uri="103fba77-31dd-4780-83f9-c54f26c3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4</DocSecurity>
  <Lines>18</Lines>
  <Paragraphs>5</Paragraphs>
  <ScaleCrop>false</ScaleCrop>
  <Company>National Grid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Charan Singh</dc:creator>
  <cp:keywords/>
  <cp:lastModifiedBy>Vikki Orsler</cp:lastModifiedBy>
  <cp:revision>36</cp:revision>
  <cp:lastPrinted>2021-08-16T19:44:00Z</cp:lastPrinted>
  <dcterms:created xsi:type="dcterms:W3CDTF">2023-08-09T16:08:00Z</dcterms:created>
  <dcterms:modified xsi:type="dcterms:W3CDTF">2023-08-14T20:57:00Z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0x01010026B8233D5DF9DD4695A1650997F69565</vt:lpwstr>
  </property>
</Properties>
</file>